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06" w:rsidRDefault="00C41806" w:rsidP="00C41806">
      <w:pPr>
        <w:keepNext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1806" w:rsidRDefault="00D86C8B" w:rsidP="00C41806">
      <w:pPr>
        <w:keepNext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F5F254" wp14:editId="0E5E7CC0">
            <wp:extent cx="6840220" cy="9236146"/>
            <wp:effectExtent l="0" t="0" r="0" b="0"/>
            <wp:docPr id="2" name="Рисунок 2" descr="C:\Users\DOU62-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62-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2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806" w:rsidRDefault="00C41806" w:rsidP="00C41806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806" w:rsidRDefault="00C41806" w:rsidP="00C418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806" w:rsidRDefault="00C41806" w:rsidP="00C418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806" w:rsidRDefault="00C41806" w:rsidP="00C418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Утверждены</w:t>
      </w:r>
    </w:p>
    <w:p w:rsidR="00C41806" w:rsidRDefault="00C41806" w:rsidP="00C4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C41806" w:rsidRDefault="00C41806" w:rsidP="00C4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C41806" w:rsidRDefault="00C41806" w:rsidP="00C418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C41806" w:rsidRDefault="00C41806" w:rsidP="00C418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1806" w:rsidRDefault="00C41806" w:rsidP="00C418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 ДЕЯТЕЛЬНОСТИ </w:t>
      </w:r>
    </w:p>
    <w:p w:rsidR="00C41806" w:rsidRDefault="00C41806" w:rsidP="00C418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МБДОУ «ДЕТСКИЙ САД № </w:t>
      </w:r>
      <w:r w:rsidRPr="00C41806">
        <w:rPr>
          <w:rFonts w:ascii="Times New Roman" w:hAnsi="Times New Roman" w:cs="Times New Roman"/>
          <w:b/>
          <w:bCs/>
          <w:sz w:val="24"/>
          <w:szCs w:val="24"/>
        </w:rPr>
        <w:t>62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41806" w:rsidRDefault="00C41806" w:rsidP="00C418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</w:p>
    <w:p w:rsidR="00C41806" w:rsidRPr="002D169A" w:rsidRDefault="00C41806" w:rsidP="00C4180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7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1275"/>
        <w:gridCol w:w="1549"/>
      </w:tblGrid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Pr="00A67886" w:rsidRDefault="00C41806" w:rsidP="004D14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2" w:name="Par43"/>
            <w:bookmarkEnd w:id="2"/>
            <w:r w:rsidRPr="00A678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Pr="00A6788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8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A07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D55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D55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D55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D55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A078FA" w:rsidP="00D55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A078FA" w:rsidP="00D55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D55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4D1427" w:rsidP="00D55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D55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4D1427" w:rsidP="00D55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D55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D8741A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138/100%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D8741A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138/100%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D8741A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8741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12.3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7E4ED3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9/69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41806" w:rsidTr="004D1427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2E5B2D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7/54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2E5B2D" w:rsidP="00F36A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36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/31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F36A2E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4/31%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F36A2E" w:rsidP="00F36A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F36A2E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2/12%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4D1427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F36A2E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4/31%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F36A2E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1/7,7% 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4B0D18" w:rsidP="004B0D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F36A2E" w:rsidP="002E4C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2E4C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C418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806" w:rsidRDefault="002E4C5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13/100%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806" w:rsidRPr="002E4C56" w:rsidRDefault="00A47E9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  <w:r w:rsidR="00D0288C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/53%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D559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13/13</w:t>
            </w:r>
            <w:r w:rsidR="00D55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Pr="00A67886" w:rsidRDefault="00C41806" w:rsidP="004D14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Par163"/>
            <w:bookmarkEnd w:id="3"/>
            <w:r w:rsidRPr="00A678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Pr="00A6788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78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A07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65кв. м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41806" w:rsidTr="004D14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06" w:rsidRDefault="00C41806" w:rsidP="004D1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прогулочных площадок, обеспечивающих физическую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Pr="00812D03" w:rsidRDefault="00C41806" w:rsidP="004D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6" w:rsidRDefault="00C41806" w:rsidP="004D14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C41806" w:rsidRDefault="00C41806" w:rsidP="00C41806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41806" w:rsidSect="004D14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41806" w:rsidRPr="003C4572" w:rsidRDefault="00C41806" w:rsidP="00C41806">
      <w:pPr>
        <w:shd w:val="clear" w:color="auto" w:fill="FFFFFF"/>
        <w:spacing w:after="0"/>
        <w:ind w:left="475" w:hanging="1184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3C45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Pr="003C45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3C45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Ключевые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показатели и характеристики ДОУ</w:t>
      </w:r>
      <w:r w:rsidRPr="003C45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:</w:t>
      </w:r>
    </w:p>
    <w:p w:rsidR="00C41806" w:rsidRPr="002538D5" w:rsidRDefault="00C41806" w:rsidP="00C41806">
      <w:pPr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Характеристика контингента воспитанников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97"/>
        <w:gridCol w:w="1355"/>
        <w:gridCol w:w="1276"/>
        <w:gridCol w:w="851"/>
        <w:gridCol w:w="1701"/>
        <w:gridCol w:w="1843"/>
        <w:gridCol w:w="1701"/>
        <w:gridCol w:w="850"/>
        <w:gridCol w:w="1701"/>
        <w:gridCol w:w="1843"/>
        <w:gridCol w:w="1700"/>
      </w:tblGrid>
      <w:tr w:rsidR="00C41806" w:rsidRPr="00FD2286" w:rsidTr="004D1427">
        <w:trPr>
          <w:cantSplit/>
          <w:trHeight w:val="274"/>
        </w:trPr>
        <w:tc>
          <w:tcPr>
            <w:tcW w:w="1197" w:type="dxa"/>
            <w:vMerge w:val="restart"/>
          </w:tcPr>
          <w:p w:rsidR="00C41806" w:rsidRPr="00FD2286" w:rsidRDefault="00C41806" w:rsidP="004D142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C41806" w:rsidRPr="00FD2286" w:rsidRDefault="00C41806" w:rsidP="004D142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C41806" w:rsidRPr="00FD2286" w:rsidRDefault="00C41806" w:rsidP="004D1427">
            <w:pPr>
              <w:spacing w:before="120" w:after="120"/>
              <w:ind w:right="-101"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D2286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31" w:type="dxa"/>
            <w:gridSpan w:val="2"/>
          </w:tcPr>
          <w:p w:rsidR="00C41806" w:rsidRPr="00811CF9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11CF9">
              <w:rPr>
                <w:rFonts w:ascii="Times New Roman" w:hAnsi="Times New Roman" w:cs="Times New Roman"/>
                <w:b/>
              </w:rPr>
              <w:t>Характеристика групп</w:t>
            </w:r>
          </w:p>
        </w:tc>
        <w:tc>
          <w:tcPr>
            <w:tcW w:w="6096" w:type="dxa"/>
            <w:gridSpan w:val="4"/>
          </w:tcPr>
          <w:p w:rsidR="00C41806" w:rsidRPr="00FD2286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D2286">
              <w:rPr>
                <w:rFonts w:ascii="Times New Roman" w:hAnsi="Times New Roman" w:cs="Times New Roman"/>
                <w:b/>
              </w:rPr>
              <w:t>Мальчики</w:t>
            </w:r>
          </w:p>
        </w:tc>
        <w:tc>
          <w:tcPr>
            <w:tcW w:w="6094" w:type="dxa"/>
            <w:gridSpan w:val="4"/>
          </w:tcPr>
          <w:p w:rsidR="00C41806" w:rsidRPr="00FD2286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D2286">
              <w:rPr>
                <w:rFonts w:ascii="Times New Roman" w:hAnsi="Times New Roman" w:cs="Times New Roman"/>
                <w:b/>
              </w:rPr>
              <w:t>Девочки</w:t>
            </w:r>
          </w:p>
        </w:tc>
      </w:tr>
      <w:tr w:rsidR="00C41806" w:rsidRPr="00FD2286" w:rsidTr="004D1427">
        <w:trPr>
          <w:cantSplit/>
          <w:trHeight w:val="222"/>
        </w:trPr>
        <w:tc>
          <w:tcPr>
            <w:tcW w:w="1197" w:type="dxa"/>
            <w:vMerge/>
          </w:tcPr>
          <w:p w:rsidR="00C41806" w:rsidRPr="00FD2286" w:rsidRDefault="00C41806" w:rsidP="004D142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vMerge w:val="restart"/>
          </w:tcPr>
          <w:p w:rsidR="00C41806" w:rsidRPr="00811CF9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1CF9">
              <w:rPr>
                <w:rFonts w:ascii="Times New Roman" w:hAnsi="Times New Roman" w:cs="Times New Roman"/>
              </w:rPr>
              <w:t xml:space="preserve">группы </w:t>
            </w:r>
            <w:proofErr w:type="spellStart"/>
            <w:proofErr w:type="gramStart"/>
            <w:r w:rsidRPr="00811CF9">
              <w:rPr>
                <w:rFonts w:ascii="Times New Roman" w:hAnsi="Times New Roman" w:cs="Times New Roman"/>
              </w:rPr>
              <w:t>общеразви</w:t>
            </w:r>
            <w:r>
              <w:rPr>
                <w:rFonts w:ascii="Times New Roman" w:hAnsi="Times New Roman" w:cs="Times New Roman"/>
              </w:rPr>
              <w:t>-</w:t>
            </w:r>
            <w:r w:rsidRPr="00811CF9">
              <w:rPr>
                <w:rFonts w:ascii="Times New Roman" w:hAnsi="Times New Roman" w:cs="Times New Roman"/>
              </w:rPr>
              <w:t>вающей</w:t>
            </w:r>
            <w:proofErr w:type="spellEnd"/>
            <w:proofErr w:type="gramEnd"/>
            <w:r w:rsidRPr="00811CF9">
              <w:rPr>
                <w:rFonts w:ascii="Times New Roman" w:hAnsi="Times New Roman" w:cs="Times New Roman"/>
              </w:rPr>
              <w:t xml:space="preserve"> направлен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11CF9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C41806" w:rsidRPr="00811CF9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11CF9">
              <w:rPr>
                <w:rFonts w:ascii="Times New Roman" w:hAnsi="Times New Roman" w:cs="Times New Roman"/>
              </w:rPr>
              <w:t xml:space="preserve">группы </w:t>
            </w:r>
            <w:proofErr w:type="spellStart"/>
            <w:proofErr w:type="gramStart"/>
            <w:r w:rsidRPr="00811CF9">
              <w:rPr>
                <w:rFonts w:ascii="Times New Roman" w:hAnsi="Times New Roman" w:cs="Times New Roman"/>
              </w:rPr>
              <w:t>коррекци</w:t>
            </w:r>
            <w:r>
              <w:rPr>
                <w:rFonts w:ascii="Times New Roman" w:hAnsi="Times New Roman" w:cs="Times New Roman"/>
              </w:rPr>
              <w:t>-</w:t>
            </w:r>
            <w:r w:rsidRPr="00811CF9">
              <w:rPr>
                <w:rFonts w:ascii="Times New Roman" w:hAnsi="Times New Roman" w:cs="Times New Roman"/>
              </w:rPr>
              <w:t>онной</w:t>
            </w:r>
            <w:proofErr w:type="spellEnd"/>
            <w:proofErr w:type="gramEnd"/>
            <w:r w:rsidRPr="00811C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CF9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>-</w:t>
            </w:r>
            <w:r w:rsidRPr="00811CF9">
              <w:rPr>
                <w:rFonts w:ascii="Times New Roman" w:hAnsi="Times New Roman" w:cs="Times New Roman"/>
              </w:rPr>
              <w:t>ленности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C41806" w:rsidRPr="00FD2286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C41806" w:rsidRPr="00FD2286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D228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245" w:type="dxa"/>
            <w:gridSpan w:val="3"/>
          </w:tcPr>
          <w:p w:rsidR="00C41806" w:rsidRPr="00FD2286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D2286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C41806" w:rsidRPr="00FD2286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C41806" w:rsidRPr="00FD2286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D228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244" w:type="dxa"/>
            <w:gridSpan w:val="3"/>
          </w:tcPr>
          <w:p w:rsidR="00C41806" w:rsidRPr="00FD2286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D2286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C41806" w:rsidRPr="00FD2286" w:rsidTr="004D1427">
        <w:trPr>
          <w:cantSplit/>
          <w:trHeight w:val="1270"/>
        </w:trPr>
        <w:tc>
          <w:tcPr>
            <w:tcW w:w="1197" w:type="dxa"/>
            <w:vMerge/>
          </w:tcPr>
          <w:p w:rsidR="00C41806" w:rsidRPr="00FD2286" w:rsidRDefault="00C41806" w:rsidP="004D142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vMerge/>
            <w:textDirection w:val="btLr"/>
          </w:tcPr>
          <w:p w:rsidR="00C41806" w:rsidRPr="00FD2286" w:rsidRDefault="00C41806" w:rsidP="004D142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extDirection w:val="btLr"/>
          </w:tcPr>
          <w:p w:rsidR="00C41806" w:rsidRPr="00FD2286" w:rsidRDefault="00C41806" w:rsidP="004D142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C41806" w:rsidRPr="00FD2286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41806" w:rsidRPr="00811CF9" w:rsidRDefault="00C41806" w:rsidP="004D1427">
            <w:pPr>
              <w:spacing w:before="120"/>
              <w:ind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11CF9">
              <w:rPr>
                <w:rFonts w:ascii="Times New Roman" w:hAnsi="Times New Roman" w:cs="Times New Roman"/>
              </w:rPr>
              <w:t>алантливые/</w:t>
            </w:r>
          </w:p>
          <w:p w:rsidR="00C41806" w:rsidRPr="00811CF9" w:rsidRDefault="00C41806" w:rsidP="004D1427">
            <w:pPr>
              <w:ind w:left="-67" w:right="-108"/>
              <w:jc w:val="center"/>
              <w:rPr>
                <w:rFonts w:ascii="Times New Roman" w:hAnsi="Times New Roman" w:cs="Times New Roman"/>
              </w:rPr>
            </w:pPr>
            <w:r w:rsidRPr="00811CF9">
              <w:rPr>
                <w:rFonts w:ascii="Times New Roman" w:hAnsi="Times New Roman" w:cs="Times New Roman"/>
              </w:rPr>
              <w:t>одаренные</w:t>
            </w:r>
          </w:p>
        </w:tc>
        <w:tc>
          <w:tcPr>
            <w:tcW w:w="1843" w:type="dxa"/>
          </w:tcPr>
          <w:p w:rsidR="00C41806" w:rsidRPr="00811CF9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1CF9">
              <w:rPr>
                <w:rFonts w:ascii="Times New Roman" w:hAnsi="Times New Roman" w:cs="Times New Roman"/>
              </w:rPr>
              <w:t>о специальными потребностями (ОВЗ)</w:t>
            </w:r>
          </w:p>
        </w:tc>
        <w:tc>
          <w:tcPr>
            <w:tcW w:w="1701" w:type="dxa"/>
          </w:tcPr>
          <w:p w:rsidR="00C41806" w:rsidRPr="00811CF9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1CF9">
              <w:rPr>
                <w:rFonts w:ascii="Times New Roman" w:hAnsi="Times New Roman" w:cs="Times New Roman"/>
              </w:rPr>
              <w:t>пециальная поддержка (трудности в поведении, общении)</w:t>
            </w:r>
          </w:p>
        </w:tc>
        <w:tc>
          <w:tcPr>
            <w:tcW w:w="850" w:type="dxa"/>
            <w:vMerge/>
          </w:tcPr>
          <w:p w:rsidR="00C41806" w:rsidRPr="00811CF9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1806" w:rsidRPr="00811CF9" w:rsidRDefault="00C41806" w:rsidP="004D1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06" w:rsidRPr="00811CF9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11CF9">
              <w:rPr>
                <w:rFonts w:ascii="Times New Roman" w:hAnsi="Times New Roman" w:cs="Times New Roman"/>
              </w:rPr>
              <w:t>алантливые/</w:t>
            </w:r>
          </w:p>
          <w:p w:rsidR="00C41806" w:rsidRPr="00811CF9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r w:rsidRPr="00811CF9">
              <w:rPr>
                <w:rFonts w:ascii="Times New Roman" w:hAnsi="Times New Roman" w:cs="Times New Roman"/>
              </w:rPr>
              <w:t>одаренные</w:t>
            </w:r>
          </w:p>
        </w:tc>
        <w:tc>
          <w:tcPr>
            <w:tcW w:w="1843" w:type="dxa"/>
          </w:tcPr>
          <w:p w:rsidR="00C41806" w:rsidRPr="00811CF9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1CF9">
              <w:rPr>
                <w:rFonts w:ascii="Times New Roman" w:hAnsi="Times New Roman" w:cs="Times New Roman"/>
              </w:rPr>
              <w:t>о специальными потребностями (ОВЗ)</w:t>
            </w:r>
          </w:p>
        </w:tc>
        <w:tc>
          <w:tcPr>
            <w:tcW w:w="1700" w:type="dxa"/>
          </w:tcPr>
          <w:p w:rsidR="00C41806" w:rsidRPr="00811CF9" w:rsidRDefault="00C41806" w:rsidP="004D142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1CF9">
              <w:rPr>
                <w:rFonts w:ascii="Times New Roman" w:hAnsi="Times New Roman" w:cs="Times New Roman"/>
              </w:rPr>
              <w:t>пециальная поддержка (трудности в поведении, общении)</w:t>
            </w:r>
          </w:p>
        </w:tc>
      </w:tr>
      <w:tr w:rsidR="00157E96" w:rsidRPr="00FD2286" w:rsidTr="004D1427">
        <w:tc>
          <w:tcPr>
            <w:tcW w:w="1197" w:type="dxa"/>
          </w:tcPr>
          <w:p w:rsidR="00157E96" w:rsidRPr="005B5915" w:rsidRDefault="00157E96" w:rsidP="00157E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b/>
                <w:sz w:val="24"/>
                <w:szCs w:val="24"/>
              </w:rPr>
              <w:t>до 1 года</w:t>
            </w:r>
          </w:p>
        </w:tc>
        <w:tc>
          <w:tcPr>
            <w:tcW w:w="1355" w:type="dxa"/>
          </w:tcPr>
          <w:p w:rsidR="00157E96" w:rsidRPr="005B5915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57E96" w:rsidRPr="005B5915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7E96" w:rsidRPr="00811CF9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11C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7E96" w:rsidRPr="00FD2286" w:rsidTr="004D1427">
        <w:tc>
          <w:tcPr>
            <w:tcW w:w="1197" w:type="dxa"/>
          </w:tcPr>
          <w:p w:rsidR="00157E96" w:rsidRPr="005B5915" w:rsidRDefault="00157E96" w:rsidP="00157E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b/>
                <w:sz w:val="24"/>
                <w:szCs w:val="24"/>
              </w:rPr>
              <w:t>1 – 3 года</w:t>
            </w:r>
          </w:p>
        </w:tc>
        <w:tc>
          <w:tcPr>
            <w:tcW w:w="1355" w:type="dxa"/>
          </w:tcPr>
          <w:p w:rsidR="00157E96" w:rsidRPr="005B5915" w:rsidRDefault="00A078FA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7E96" w:rsidRPr="005B5915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7E96" w:rsidRPr="00811CF9" w:rsidRDefault="002E4C56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57E96" w:rsidRPr="002E4C56" w:rsidRDefault="002E4C56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E4C5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7E96" w:rsidRPr="00FD2286" w:rsidTr="004D1427">
        <w:tc>
          <w:tcPr>
            <w:tcW w:w="1197" w:type="dxa"/>
          </w:tcPr>
          <w:p w:rsidR="00157E96" w:rsidRPr="005B5915" w:rsidRDefault="00157E96" w:rsidP="00157E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b/>
                <w:sz w:val="24"/>
                <w:szCs w:val="24"/>
              </w:rPr>
              <w:t>3 – 7 лет</w:t>
            </w:r>
          </w:p>
        </w:tc>
        <w:tc>
          <w:tcPr>
            <w:tcW w:w="1355" w:type="dxa"/>
          </w:tcPr>
          <w:p w:rsidR="00157E96" w:rsidRPr="005B5915" w:rsidRDefault="00A078FA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57E96" w:rsidRPr="005B5915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7E96" w:rsidRPr="00811CF9" w:rsidRDefault="002E4C56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57E96" w:rsidRPr="002E4C56" w:rsidRDefault="002E4C56" w:rsidP="00A078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E4C5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7E96" w:rsidRPr="00FD2286" w:rsidTr="004D1427">
        <w:tc>
          <w:tcPr>
            <w:tcW w:w="1197" w:type="dxa"/>
          </w:tcPr>
          <w:p w:rsidR="00157E96" w:rsidRPr="005B5915" w:rsidRDefault="00157E96" w:rsidP="00157E9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1" w:type="dxa"/>
            <w:gridSpan w:val="2"/>
          </w:tcPr>
          <w:p w:rsidR="00157E96" w:rsidRPr="005B5915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57E96" w:rsidRPr="00811CF9" w:rsidRDefault="00A078FA" w:rsidP="00157E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57E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57E96" w:rsidRPr="002E4C56" w:rsidRDefault="00A078FA" w:rsidP="00A078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E4C56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01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</w:tcPr>
          <w:p w:rsidR="00157E96" w:rsidRPr="00FD2286" w:rsidRDefault="00157E96" w:rsidP="00157E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41806" w:rsidRPr="002E7B53" w:rsidRDefault="00C41806" w:rsidP="00C41806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41806" w:rsidRPr="002E7B53" w:rsidRDefault="00C41806" w:rsidP="00C4180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7B53">
        <w:rPr>
          <w:rFonts w:ascii="Times New Roman" w:hAnsi="Times New Roman" w:cs="Times New Roman"/>
          <w:color w:val="FF0000"/>
          <w:sz w:val="28"/>
          <w:szCs w:val="28"/>
        </w:rPr>
        <w:t xml:space="preserve">Характеристика семей </w:t>
      </w:r>
    </w:p>
    <w:p w:rsidR="00C41806" w:rsidRDefault="00C41806" w:rsidP="00C41806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E7B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социально-экономический статус,</w:t>
      </w:r>
      <w:r w:rsidRPr="002E7B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образовательный уровень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 др.)</w:t>
      </w: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984"/>
        <w:gridCol w:w="710"/>
        <w:gridCol w:w="141"/>
        <w:gridCol w:w="694"/>
        <w:gridCol w:w="866"/>
        <w:gridCol w:w="708"/>
        <w:gridCol w:w="1276"/>
        <w:gridCol w:w="992"/>
        <w:gridCol w:w="851"/>
        <w:gridCol w:w="992"/>
        <w:gridCol w:w="851"/>
        <w:gridCol w:w="1134"/>
        <w:gridCol w:w="992"/>
        <w:gridCol w:w="851"/>
      </w:tblGrid>
      <w:tr w:rsidR="00C41806" w:rsidRPr="00FD2286" w:rsidTr="004D1427">
        <w:trPr>
          <w:cantSplit/>
          <w:trHeight w:val="274"/>
        </w:trPr>
        <w:tc>
          <w:tcPr>
            <w:tcW w:w="1276" w:type="dxa"/>
            <w:vMerge w:val="restart"/>
          </w:tcPr>
          <w:p w:rsidR="00C41806" w:rsidRPr="00676160" w:rsidRDefault="00C41806" w:rsidP="004D14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1806" w:rsidRPr="00FD2286" w:rsidRDefault="00C41806" w:rsidP="004D1427">
            <w:pPr>
              <w:ind w:right="-101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семей\ </w:t>
            </w:r>
            <w:r w:rsidRPr="00811CF9">
              <w:rPr>
                <w:rFonts w:ascii="Times New Roman" w:hAnsi="Times New Roman" w:cs="Times New Roman"/>
              </w:rPr>
              <w:t>количество родителей (опекунов)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gridSpan w:val="5"/>
          </w:tcPr>
          <w:p w:rsidR="00C41806" w:rsidRPr="00FD2286" w:rsidRDefault="00C41806" w:rsidP="004D142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семьи</w:t>
            </w:r>
          </w:p>
        </w:tc>
        <w:tc>
          <w:tcPr>
            <w:tcW w:w="2268" w:type="dxa"/>
            <w:gridSpan w:val="3"/>
          </w:tcPr>
          <w:p w:rsidR="00C41806" w:rsidRPr="00FD2286" w:rsidRDefault="00C41806" w:rsidP="004D142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Образовательный  уровень</w:t>
            </w:r>
          </w:p>
        </w:tc>
        <w:tc>
          <w:tcPr>
            <w:tcW w:w="4962" w:type="dxa"/>
            <w:gridSpan w:val="5"/>
          </w:tcPr>
          <w:p w:rsidR="00C41806" w:rsidRPr="00FD2286" w:rsidRDefault="00C41806" w:rsidP="004D142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Социально-экономический  статус</w:t>
            </w:r>
          </w:p>
        </w:tc>
        <w:tc>
          <w:tcPr>
            <w:tcW w:w="2977" w:type="dxa"/>
            <w:gridSpan w:val="3"/>
          </w:tcPr>
          <w:p w:rsidR="00C41806" w:rsidRPr="00FD2286" w:rsidRDefault="00C41806" w:rsidP="004D142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Жилищные условия</w:t>
            </w:r>
          </w:p>
        </w:tc>
      </w:tr>
      <w:tr w:rsidR="00C41806" w:rsidRPr="00FD2286" w:rsidTr="007055A0">
        <w:trPr>
          <w:cantSplit/>
          <w:trHeight w:val="1214"/>
        </w:trPr>
        <w:tc>
          <w:tcPr>
            <w:tcW w:w="1276" w:type="dxa"/>
            <w:vMerge/>
          </w:tcPr>
          <w:p w:rsidR="00C41806" w:rsidRPr="00FD2286" w:rsidRDefault="00C41806" w:rsidP="004D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41806" w:rsidRPr="00582272" w:rsidRDefault="00C41806" w:rsidP="004D1427">
            <w:pPr>
              <w:spacing w:line="192" w:lineRule="auto"/>
              <w:ind w:right="-108" w:hanging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82272">
              <w:rPr>
                <w:rFonts w:ascii="Times New Roman" w:hAnsi="Times New Roman" w:cs="Times New Roman"/>
              </w:rPr>
              <w:t>полные</w:t>
            </w:r>
          </w:p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2272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850" w:type="dxa"/>
          </w:tcPr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582272">
              <w:rPr>
                <w:rFonts w:ascii="Times New Roman" w:hAnsi="Times New Roman" w:cs="Times New Roman"/>
              </w:rPr>
              <w:t>епол</w:t>
            </w:r>
            <w:r>
              <w:rPr>
                <w:rFonts w:ascii="Times New Roman" w:hAnsi="Times New Roman" w:cs="Times New Roman"/>
              </w:rPr>
              <w:t>-</w:t>
            </w:r>
            <w:r w:rsidRPr="00582272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</w:p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2272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984" w:type="dxa"/>
          </w:tcPr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2272">
              <w:rPr>
                <w:rFonts w:ascii="Times New Roman" w:hAnsi="Times New Roman" w:cs="Times New Roman"/>
              </w:rPr>
              <w:t xml:space="preserve">количество семей воспитывающих детей сирот </w:t>
            </w:r>
            <w:proofErr w:type="gramStart"/>
            <w:r w:rsidRPr="00582272"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-</w:t>
            </w:r>
            <w:r w:rsidRPr="00582272">
              <w:rPr>
                <w:rFonts w:ascii="Times New Roman" w:hAnsi="Times New Roman" w:cs="Times New Roman"/>
              </w:rPr>
              <w:t>данных</w:t>
            </w:r>
            <w:proofErr w:type="gramEnd"/>
            <w:r w:rsidRPr="00582272">
              <w:rPr>
                <w:rFonts w:ascii="Times New Roman" w:hAnsi="Times New Roman" w:cs="Times New Roman"/>
              </w:rPr>
              <w:t xml:space="preserve"> под опеку, попечительство</w:t>
            </w:r>
          </w:p>
        </w:tc>
        <w:tc>
          <w:tcPr>
            <w:tcW w:w="710" w:type="dxa"/>
          </w:tcPr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41806" w:rsidRDefault="00C41806" w:rsidP="004D1427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82272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41806" w:rsidRDefault="00C41806" w:rsidP="004D1427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582272">
              <w:rPr>
                <w:rFonts w:ascii="Times New Roman" w:hAnsi="Times New Roman" w:cs="Times New Roman"/>
              </w:rPr>
              <w:t>етные</w:t>
            </w:r>
            <w:proofErr w:type="spellEnd"/>
          </w:p>
          <w:p w:rsidR="00C41806" w:rsidRPr="00582272" w:rsidRDefault="00C41806" w:rsidP="004D1427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582272">
              <w:rPr>
                <w:rFonts w:ascii="Times New Roman" w:hAnsi="Times New Roman" w:cs="Times New Roman"/>
              </w:rPr>
              <w:t xml:space="preserve"> семьи</w:t>
            </w:r>
          </w:p>
        </w:tc>
        <w:tc>
          <w:tcPr>
            <w:tcW w:w="835" w:type="dxa"/>
            <w:gridSpan w:val="2"/>
          </w:tcPr>
          <w:p w:rsidR="00C41806" w:rsidRPr="00582272" w:rsidRDefault="00C41806" w:rsidP="004D1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06" w:rsidRPr="00582272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582272">
              <w:rPr>
                <w:rFonts w:ascii="Times New Roman" w:hAnsi="Times New Roman" w:cs="Times New Roman"/>
              </w:rPr>
              <w:t>ыс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82272">
              <w:rPr>
                <w:rFonts w:ascii="Times New Roman" w:hAnsi="Times New Roman" w:cs="Times New Roman"/>
              </w:rPr>
              <w:t>шее</w:t>
            </w:r>
            <w:proofErr w:type="gramEnd"/>
          </w:p>
        </w:tc>
        <w:tc>
          <w:tcPr>
            <w:tcW w:w="866" w:type="dxa"/>
          </w:tcPr>
          <w:p w:rsidR="00C41806" w:rsidRPr="00582272" w:rsidRDefault="00C41806" w:rsidP="004D1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06" w:rsidRPr="00582272" w:rsidRDefault="00C41806" w:rsidP="004D1427">
            <w:pPr>
              <w:ind w:left="-93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82272">
              <w:rPr>
                <w:rFonts w:ascii="Times New Roman" w:hAnsi="Times New Roman" w:cs="Times New Roman"/>
              </w:rPr>
              <w:t xml:space="preserve">реднее </w:t>
            </w:r>
            <w:proofErr w:type="spellStart"/>
            <w:proofErr w:type="gramStart"/>
            <w:r w:rsidRPr="00582272"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-</w:t>
            </w:r>
            <w:r w:rsidRPr="00582272">
              <w:rPr>
                <w:rFonts w:ascii="Times New Roman" w:hAnsi="Times New Roman" w:cs="Times New Roman"/>
              </w:rPr>
              <w:t>альное</w:t>
            </w:r>
            <w:proofErr w:type="spellEnd"/>
            <w:proofErr w:type="gramEnd"/>
          </w:p>
        </w:tc>
        <w:tc>
          <w:tcPr>
            <w:tcW w:w="708" w:type="dxa"/>
          </w:tcPr>
          <w:p w:rsidR="00C41806" w:rsidRPr="00582272" w:rsidRDefault="00C41806" w:rsidP="004D1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06" w:rsidRPr="00582272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582272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-</w:t>
            </w:r>
            <w:r w:rsidRPr="00582272">
              <w:rPr>
                <w:rFonts w:ascii="Times New Roman" w:hAnsi="Times New Roman" w:cs="Times New Roman"/>
              </w:rPr>
              <w:t>нее</w:t>
            </w:r>
            <w:proofErr w:type="gramEnd"/>
          </w:p>
        </w:tc>
        <w:tc>
          <w:tcPr>
            <w:tcW w:w="1276" w:type="dxa"/>
          </w:tcPr>
          <w:p w:rsidR="00C41806" w:rsidRPr="007373EF" w:rsidRDefault="00C41806" w:rsidP="004D1427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373EF">
              <w:rPr>
                <w:rFonts w:ascii="Times New Roman" w:hAnsi="Times New Roman" w:cs="Times New Roman"/>
              </w:rPr>
              <w:t>аботники образования и культуры</w:t>
            </w:r>
          </w:p>
        </w:tc>
        <w:tc>
          <w:tcPr>
            <w:tcW w:w="992" w:type="dxa"/>
          </w:tcPr>
          <w:p w:rsidR="00C41806" w:rsidRPr="007373EF" w:rsidRDefault="00C41806" w:rsidP="004D1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06" w:rsidRPr="007373EF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3EF">
              <w:rPr>
                <w:rFonts w:ascii="Times New Roman" w:hAnsi="Times New Roman" w:cs="Times New Roman"/>
              </w:rPr>
              <w:t>рабо-чие</w:t>
            </w:r>
            <w:proofErr w:type="spellEnd"/>
            <w:proofErr w:type="gramEnd"/>
          </w:p>
        </w:tc>
        <w:tc>
          <w:tcPr>
            <w:tcW w:w="851" w:type="dxa"/>
          </w:tcPr>
          <w:p w:rsidR="00C41806" w:rsidRPr="007373EF" w:rsidRDefault="00C41806" w:rsidP="004D1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06" w:rsidRPr="007373EF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73EF">
              <w:rPr>
                <w:rFonts w:ascii="Times New Roman" w:hAnsi="Times New Roman" w:cs="Times New Roman"/>
              </w:rPr>
              <w:t>служа-</w:t>
            </w:r>
            <w:proofErr w:type="spellStart"/>
            <w:r w:rsidRPr="007373EF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</w:p>
        </w:tc>
        <w:tc>
          <w:tcPr>
            <w:tcW w:w="992" w:type="dxa"/>
          </w:tcPr>
          <w:p w:rsidR="00C41806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</w:p>
          <w:p w:rsidR="00C41806" w:rsidRPr="007373EF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нерабо</w:t>
            </w:r>
            <w:proofErr w:type="spellEnd"/>
            <w:r>
              <w:rPr>
                <w:rFonts w:ascii="Times New Roman" w:hAnsi="Times New Roman" w:cs="Times New Roman"/>
              </w:rPr>
              <w:t>-тающие</w:t>
            </w:r>
            <w:proofErr w:type="gramEnd"/>
          </w:p>
        </w:tc>
        <w:tc>
          <w:tcPr>
            <w:tcW w:w="851" w:type="dxa"/>
          </w:tcPr>
          <w:p w:rsidR="00C41806" w:rsidRPr="007373EF" w:rsidRDefault="00C41806" w:rsidP="004D14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06" w:rsidRPr="007373EF" w:rsidRDefault="00C41806" w:rsidP="004D14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7373EF">
              <w:rPr>
                <w:rFonts w:ascii="Times New Roman" w:hAnsi="Times New Roman" w:cs="Times New Roman"/>
              </w:rPr>
              <w:t>редп</w:t>
            </w:r>
            <w:r>
              <w:rPr>
                <w:rFonts w:ascii="Times New Roman" w:hAnsi="Times New Roman" w:cs="Times New Roman"/>
              </w:rPr>
              <w:t>-</w:t>
            </w:r>
            <w:r w:rsidRPr="007373E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7373EF">
              <w:rPr>
                <w:rFonts w:ascii="Times New Roman" w:hAnsi="Times New Roman" w:cs="Times New Roman"/>
              </w:rPr>
              <w:t>нима</w:t>
            </w:r>
            <w:r>
              <w:rPr>
                <w:rFonts w:ascii="Times New Roman" w:hAnsi="Times New Roman" w:cs="Times New Roman"/>
              </w:rPr>
              <w:t>-</w:t>
            </w:r>
            <w:r w:rsidRPr="007373EF">
              <w:rPr>
                <w:rFonts w:ascii="Times New Roman" w:hAnsi="Times New Roman" w:cs="Times New Roman"/>
              </w:rPr>
              <w:t>тели</w:t>
            </w:r>
            <w:proofErr w:type="spellEnd"/>
          </w:p>
        </w:tc>
        <w:tc>
          <w:tcPr>
            <w:tcW w:w="1134" w:type="dxa"/>
          </w:tcPr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41806" w:rsidRDefault="00C41806" w:rsidP="004D1427">
            <w:pPr>
              <w:spacing w:line="19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582272">
              <w:rPr>
                <w:rFonts w:ascii="Times New Roman" w:hAnsi="Times New Roman" w:cs="Times New Roman"/>
              </w:rPr>
              <w:t>обст</w:t>
            </w:r>
            <w:proofErr w:type="spellEnd"/>
            <w:r w:rsidRPr="00582272">
              <w:rPr>
                <w:rFonts w:ascii="Times New Roman" w:hAnsi="Times New Roman" w:cs="Times New Roman"/>
              </w:rPr>
              <w:t>-венное</w:t>
            </w:r>
            <w:proofErr w:type="gramEnd"/>
            <w:r w:rsidRPr="005822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2272">
              <w:rPr>
                <w:rFonts w:ascii="Times New Roman" w:hAnsi="Times New Roman" w:cs="Times New Roman"/>
              </w:rPr>
              <w:t>отдель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1806" w:rsidRDefault="00C41806" w:rsidP="004D1427">
            <w:pPr>
              <w:spacing w:line="19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272">
              <w:rPr>
                <w:rFonts w:ascii="Times New Roman" w:hAnsi="Times New Roman" w:cs="Times New Roman"/>
              </w:rPr>
              <w:t>ное</w:t>
            </w:r>
            <w:proofErr w:type="spellEnd"/>
            <w:r w:rsidRPr="00582272">
              <w:rPr>
                <w:rFonts w:ascii="Times New Roman" w:hAnsi="Times New Roman" w:cs="Times New Roman"/>
              </w:rPr>
              <w:t xml:space="preserve"> </w:t>
            </w:r>
          </w:p>
          <w:p w:rsidR="00C41806" w:rsidRPr="00582272" w:rsidRDefault="00C41806" w:rsidP="004D1427">
            <w:pPr>
              <w:spacing w:line="192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582272">
              <w:rPr>
                <w:rFonts w:ascii="Times New Roman" w:hAnsi="Times New Roman" w:cs="Times New Roman"/>
              </w:rPr>
              <w:t>жильё</w:t>
            </w:r>
          </w:p>
        </w:tc>
        <w:tc>
          <w:tcPr>
            <w:tcW w:w="992" w:type="dxa"/>
          </w:tcPr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41806" w:rsidRPr="00582272" w:rsidRDefault="00C41806" w:rsidP="004D1427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582272">
              <w:rPr>
                <w:rFonts w:ascii="Times New Roman" w:hAnsi="Times New Roman" w:cs="Times New Roman"/>
              </w:rPr>
              <w:t xml:space="preserve">ивут с </w:t>
            </w:r>
            <w:proofErr w:type="gramStart"/>
            <w:r w:rsidRPr="00582272">
              <w:rPr>
                <w:rFonts w:ascii="Times New Roman" w:hAnsi="Times New Roman" w:cs="Times New Roman"/>
              </w:rPr>
              <w:t>родствен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82272">
              <w:rPr>
                <w:rFonts w:ascii="Times New Roman" w:hAnsi="Times New Roman" w:cs="Times New Roman"/>
              </w:rPr>
              <w:t>никами</w:t>
            </w:r>
            <w:proofErr w:type="spellEnd"/>
            <w:proofErr w:type="gramEnd"/>
            <w:r w:rsidRPr="00582272">
              <w:rPr>
                <w:rFonts w:ascii="Times New Roman" w:hAnsi="Times New Roman" w:cs="Times New Roman"/>
              </w:rPr>
              <w:t>, соседями</w:t>
            </w:r>
          </w:p>
        </w:tc>
        <w:tc>
          <w:tcPr>
            <w:tcW w:w="851" w:type="dxa"/>
          </w:tcPr>
          <w:p w:rsidR="00C41806" w:rsidRPr="00582272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C41806" w:rsidRDefault="00C41806" w:rsidP="004D1427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582272">
              <w:rPr>
                <w:rFonts w:ascii="Times New Roman" w:hAnsi="Times New Roman" w:cs="Times New Roman"/>
              </w:rPr>
              <w:t>нима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1806" w:rsidRDefault="00C41806" w:rsidP="004D1427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2272">
              <w:rPr>
                <w:rFonts w:ascii="Times New Roman" w:hAnsi="Times New Roman" w:cs="Times New Roman"/>
              </w:rPr>
              <w:t xml:space="preserve">ют </w:t>
            </w:r>
          </w:p>
          <w:p w:rsidR="00C41806" w:rsidRDefault="00C41806" w:rsidP="004D1427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2272"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1806" w:rsidRPr="00582272" w:rsidRDefault="00C41806" w:rsidP="004D1427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82272">
              <w:rPr>
                <w:rFonts w:ascii="Times New Roman" w:hAnsi="Times New Roman" w:cs="Times New Roman"/>
              </w:rPr>
              <w:t>тиру</w:t>
            </w:r>
          </w:p>
        </w:tc>
      </w:tr>
      <w:tr w:rsidR="00157E96" w:rsidRPr="00FD2286" w:rsidTr="007055A0">
        <w:trPr>
          <w:trHeight w:val="750"/>
        </w:trPr>
        <w:tc>
          <w:tcPr>
            <w:tcW w:w="1276" w:type="dxa"/>
          </w:tcPr>
          <w:p w:rsidR="00157E9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157E96" w:rsidRPr="005B5915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52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51" w:type="dxa"/>
          </w:tcPr>
          <w:p w:rsidR="00157E9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157E96" w:rsidRPr="005B5915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5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57E9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7E96" w:rsidRPr="005B5915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59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157E9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7E96" w:rsidRPr="005B5915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57E9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57E96" w:rsidRPr="00FD228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5" w:type="dxa"/>
            <w:gridSpan w:val="2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57E96" w:rsidRDefault="0011304E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11304E" w:rsidRPr="00FD2286" w:rsidRDefault="0011304E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992" w:type="dxa"/>
          </w:tcPr>
          <w:p w:rsidR="00157E96" w:rsidRDefault="0011304E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13C10" w:rsidRPr="00FD2286" w:rsidRDefault="00813C10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51" w:type="dxa"/>
          </w:tcPr>
          <w:p w:rsidR="00157E96" w:rsidRDefault="0011304E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13C10" w:rsidRPr="00FD2286" w:rsidRDefault="00813C10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157E96" w:rsidRPr="00FD2286" w:rsidTr="007055A0">
        <w:trPr>
          <w:trHeight w:val="825"/>
        </w:trPr>
        <w:tc>
          <w:tcPr>
            <w:tcW w:w="1276" w:type="dxa"/>
          </w:tcPr>
          <w:p w:rsidR="00157E9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044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157E96" w:rsidRPr="005B5915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52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851" w:type="dxa"/>
          </w:tcPr>
          <w:p w:rsidR="00157E9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157E96" w:rsidRDefault="00157E96" w:rsidP="00157E9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92,6%</w:t>
            </w:r>
          </w:p>
        </w:tc>
        <w:tc>
          <w:tcPr>
            <w:tcW w:w="850" w:type="dxa"/>
          </w:tcPr>
          <w:p w:rsidR="00157E9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57E96" w:rsidRPr="005B5915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7,4%</w:t>
            </w:r>
          </w:p>
        </w:tc>
        <w:tc>
          <w:tcPr>
            <w:tcW w:w="1984" w:type="dxa"/>
          </w:tcPr>
          <w:p w:rsidR="00157E96" w:rsidRPr="005B5915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157E9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57E96" w:rsidRPr="00FD2286" w:rsidRDefault="0011304E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5" w:type="dxa"/>
            <w:gridSpan w:val="2"/>
          </w:tcPr>
          <w:p w:rsidR="00157E9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157E96" w:rsidRPr="00FD2286" w:rsidRDefault="00060449" w:rsidP="007055A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55A0">
              <w:rPr>
                <w:rFonts w:ascii="Times New Roman" w:hAnsi="Times New Roman" w:cs="Times New Roman"/>
              </w:rPr>
              <w:t>1,7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6" w:type="dxa"/>
          </w:tcPr>
          <w:p w:rsidR="00157E9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5A0">
              <w:rPr>
                <w:rFonts w:ascii="Times New Roman" w:hAnsi="Times New Roman" w:cs="Times New Roman"/>
              </w:rPr>
              <w:t>08</w:t>
            </w:r>
          </w:p>
          <w:p w:rsidR="00157E96" w:rsidRPr="00FD2286" w:rsidRDefault="007055A0" w:rsidP="007055A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157E96" w:rsidRDefault="007055A0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304E">
              <w:rPr>
                <w:rFonts w:ascii="Times New Roman" w:hAnsi="Times New Roman" w:cs="Times New Roman"/>
              </w:rPr>
              <w:t>8</w:t>
            </w:r>
          </w:p>
          <w:p w:rsidR="00157E96" w:rsidRPr="00FD2286" w:rsidRDefault="007055A0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157E96" w:rsidRDefault="0011304E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157E96" w:rsidRPr="00FD2286" w:rsidRDefault="0011304E" w:rsidP="007055A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5A0">
              <w:rPr>
                <w:rFonts w:ascii="Times New Roman" w:hAnsi="Times New Roman" w:cs="Times New Roman"/>
              </w:rPr>
              <w:t>7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57E96" w:rsidRDefault="0011304E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157E96" w:rsidRPr="00FD2286" w:rsidRDefault="007055A0" w:rsidP="007055A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157E9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157E96" w:rsidRPr="00FD2286" w:rsidRDefault="00060449" w:rsidP="007055A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55A0">
              <w:rPr>
                <w:rFonts w:ascii="Times New Roman" w:hAnsi="Times New Roman" w:cs="Times New Roman"/>
              </w:rPr>
              <w:t>2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157E9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57E96" w:rsidRPr="00FD2286" w:rsidRDefault="00060449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157E9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449">
              <w:rPr>
                <w:rFonts w:ascii="Times New Roman" w:hAnsi="Times New Roman" w:cs="Times New Roman"/>
              </w:rPr>
              <w:t>6</w:t>
            </w:r>
          </w:p>
          <w:p w:rsidR="00157E96" w:rsidRPr="00FD2286" w:rsidRDefault="0011304E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7E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57E96" w:rsidRPr="00FD2286" w:rsidRDefault="0011304E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57E96" w:rsidRPr="00FD2286" w:rsidRDefault="00157E96" w:rsidP="00157E9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1806" w:rsidRDefault="00C41806" w:rsidP="0081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41806" w:rsidRPr="005221E1" w:rsidRDefault="00C41806" w:rsidP="00C41806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21E1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lastRenderedPageBreak/>
        <w:t>Характеристика кадрового состава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041"/>
        <w:gridCol w:w="1086"/>
        <w:gridCol w:w="1024"/>
        <w:gridCol w:w="937"/>
        <w:gridCol w:w="940"/>
        <w:gridCol w:w="993"/>
        <w:gridCol w:w="1134"/>
        <w:gridCol w:w="1067"/>
        <w:gridCol w:w="1134"/>
      </w:tblGrid>
      <w:tr w:rsidR="00C41806" w:rsidRPr="00C247A4" w:rsidTr="004D1427">
        <w:trPr>
          <w:trHeight w:val="241"/>
        </w:trPr>
        <w:tc>
          <w:tcPr>
            <w:tcW w:w="3403" w:type="dxa"/>
            <w:vMerge w:val="restart"/>
          </w:tcPr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Кадровый состав</w:t>
            </w:r>
          </w:p>
        </w:tc>
        <w:tc>
          <w:tcPr>
            <w:tcW w:w="1559" w:type="dxa"/>
            <w:vMerge w:val="restart"/>
          </w:tcPr>
          <w:p w:rsidR="00C41806" w:rsidRPr="00722D87" w:rsidRDefault="00C41806" w:rsidP="004D1427">
            <w:pPr>
              <w:spacing w:before="120" w:after="120"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722D87">
              <w:rPr>
                <w:rFonts w:ascii="Times New Roman" w:hAnsi="Times New Roman" w:cs="Times New Roman"/>
                <w:b/>
              </w:rPr>
              <w:t>Количество штатных единиц</w:t>
            </w:r>
          </w:p>
        </w:tc>
        <w:tc>
          <w:tcPr>
            <w:tcW w:w="1559" w:type="dxa"/>
            <w:vMerge w:val="restart"/>
          </w:tcPr>
          <w:p w:rsidR="00C41806" w:rsidRPr="00722D87" w:rsidRDefault="00C41806" w:rsidP="004D1427">
            <w:pPr>
              <w:spacing w:before="120" w:after="120" w:line="192" w:lineRule="auto"/>
              <w:ind w:left="-108" w:right="-108" w:hanging="1"/>
              <w:jc w:val="center"/>
              <w:rPr>
                <w:rFonts w:ascii="Times New Roman" w:hAnsi="Times New Roman" w:cs="Times New Roman"/>
                <w:b/>
              </w:rPr>
            </w:pPr>
            <w:r w:rsidRPr="00722D87">
              <w:rPr>
                <w:rFonts w:ascii="Times New Roman" w:hAnsi="Times New Roman" w:cs="Times New Roman"/>
                <w:b/>
              </w:rPr>
              <w:t>Количество фактически работающих (чел.)</w:t>
            </w:r>
          </w:p>
        </w:tc>
        <w:tc>
          <w:tcPr>
            <w:tcW w:w="5028" w:type="dxa"/>
            <w:gridSpan w:val="5"/>
          </w:tcPr>
          <w:p w:rsidR="00C41806" w:rsidRPr="00722D87" w:rsidRDefault="00C41806" w:rsidP="004D1427">
            <w:pPr>
              <w:spacing w:before="120" w:after="120" w:line="192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4328" w:type="dxa"/>
            <w:gridSpan w:val="4"/>
          </w:tcPr>
          <w:p w:rsidR="00C41806" w:rsidRPr="00722D87" w:rsidRDefault="00C41806" w:rsidP="004D1427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D87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</w:tr>
      <w:tr w:rsidR="00C41806" w:rsidRPr="00C247A4" w:rsidTr="004D1427">
        <w:trPr>
          <w:trHeight w:val="252"/>
        </w:trPr>
        <w:tc>
          <w:tcPr>
            <w:tcW w:w="3403" w:type="dxa"/>
            <w:vMerge/>
          </w:tcPr>
          <w:p w:rsidR="00C41806" w:rsidRPr="00C247A4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C41806" w:rsidRPr="00722D87" w:rsidRDefault="00C41806" w:rsidP="004D1427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41806" w:rsidRPr="00722D87" w:rsidRDefault="00C41806" w:rsidP="004D1427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</w:tcPr>
          <w:p w:rsidR="00C41806" w:rsidRPr="00D47D47" w:rsidRDefault="00C41806" w:rsidP="004D1427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</w:rPr>
            </w:pPr>
            <w:r w:rsidRPr="00D47D47">
              <w:rPr>
                <w:rFonts w:ascii="Times New Roman" w:hAnsi="Times New Roman" w:cs="Times New Roman"/>
              </w:rPr>
              <w:t>до 25 лет</w:t>
            </w:r>
          </w:p>
        </w:tc>
        <w:tc>
          <w:tcPr>
            <w:tcW w:w="1086" w:type="dxa"/>
          </w:tcPr>
          <w:p w:rsidR="00C41806" w:rsidRPr="00D47D47" w:rsidRDefault="00C41806" w:rsidP="004D1427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</w:rPr>
            </w:pPr>
            <w:r w:rsidRPr="00D47D47">
              <w:rPr>
                <w:rFonts w:ascii="Times New Roman" w:hAnsi="Times New Roman" w:cs="Times New Roman"/>
              </w:rPr>
              <w:t>25-35 лет</w:t>
            </w:r>
          </w:p>
        </w:tc>
        <w:tc>
          <w:tcPr>
            <w:tcW w:w="1024" w:type="dxa"/>
          </w:tcPr>
          <w:p w:rsidR="00C41806" w:rsidRPr="00D47D47" w:rsidRDefault="00C41806" w:rsidP="004D1427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</w:rPr>
            </w:pPr>
            <w:r w:rsidRPr="00D47D47">
              <w:rPr>
                <w:rFonts w:ascii="Times New Roman" w:hAnsi="Times New Roman" w:cs="Times New Roman"/>
              </w:rPr>
              <w:t>35-45 лет</w:t>
            </w:r>
          </w:p>
        </w:tc>
        <w:tc>
          <w:tcPr>
            <w:tcW w:w="937" w:type="dxa"/>
          </w:tcPr>
          <w:p w:rsidR="00C41806" w:rsidRPr="00D47D47" w:rsidRDefault="00C41806" w:rsidP="004D1427">
            <w:pPr>
              <w:spacing w:before="120" w:after="120" w:line="192" w:lineRule="auto"/>
              <w:jc w:val="center"/>
              <w:rPr>
                <w:rFonts w:ascii="Times New Roman" w:hAnsi="Times New Roman" w:cs="Times New Roman"/>
              </w:rPr>
            </w:pPr>
            <w:r w:rsidRPr="00D47D47">
              <w:rPr>
                <w:rFonts w:ascii="Times New Roman" w:hAnsi="Times New Roman" w:cs="Times New Roman"/>
              </w:rPr>
              <w:t>45-55 лет</w:t>
            </w:r>
          </w:p>
        </w:tc>
        <w:tc>
          <w:tcPr>
            <w:tcW w:w="940" w:type="dxa"/>
          </w:tcPr>
          <w:p w:rsidR="00C41806" w:rsidRPr="00D47D47" w:rsidRDefault="00C41806" w:rsidP="004D1427">
            <w:pPr>
              <w:spacing w:before="120"/>
              <w:ind w:right="-181" w:hanging="2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47D47">
              <w:rPr>
                <w:rFonts w:ascii="Times New Roman" w:hAnsi="Times New Roman" w:cs="Times New Roman"/>
              </w:rPr>
              <w:t xml:space="preserve">выше </w:t>
            </w:r>
          </w:p>
          <w:p w:rsidR="00C41806" w:rsidRPr="00D47D47" w:rsidRDefault="00C41806" w:rsidP="004D1427">
            <w:pPr>
              <w:ind w:right="-181" w:hanging="227"/>
              <w:jc w:val="center"/>
              <w:rPr>
                <w:rFonts w:ascii="Times New Roman" w:hAnsi="Times New Roman" w:cs="Times New Roman"/>
              </w:rPr>
            </w:pPr>
            <w:r w:rsidRPr="00D47D47">
              <w:rPr>
                <w:rFonts w:ascii="Times New Roman" w:hAnsi="Times New Roman" w:cs="Times New Roman"/>
              </w:rPr>
              <w:t>55 лет</w:t>
            </w:r>
          </w:p>
        </w:tc>
        <w:tc>
          <w:tcPr>
            <w:tcW w:w="993" w:type="dxa"/>
          </w:tcPr>
          <w:p w:rsidR="00C41806" w:rsidRDefault="00C41806" w:rsidP="004D1427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  <w:p w:rsidR="00C41806" w:rsidRPr="00722D87" w:rsidRDefault="00C41806" w:rsidP="004D1427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2D87">
              <w:rPr>
                <w:rFonts w:ascii="Times New Roman" w:hAnsi="Times New Roman" w:cs="Times New Roman"/>
              </w:rPr>
              <w:t xml:space="preserve">ысшее </w:t>
            </w:r>
          </w:p>
        </w:tc>
        <w:tc>
          <w:tcPr>
            <w:tcW w:w="1134" w:type="dxa"/>
          </w:tcPr>
          <w:p w:rsidR="00C41806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2D87">
              <w:rPr>
                <w:rFonts w:ascii="Times New Roman" w:hAnsi="Times New Roman" w:cs="Times New Roman"/>
              </w:rPr>
              <w:t xml:space="preserve">реднее </w:t>
            </w:r>
            <w:proofErr w:type="spellStart"/>
            <w:r w:rsidRPr="00722D87">
              <w:rPr>
                <w:rFonts w:ascii="Times New Roman" w:hAnsi="Times New Roman" w:cs="Times New Roman"/>
              </w:rPr>
              <w:t>специ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1806" w:rsidRPr="00722D87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D87">
              <w:rPr>
                <w:rFonts w:ascii="Times New Roman" w:hAnsi="Times New Roman" w:cs="Times New Roman"/>
              </w:rPr>
              <w:t>альное</w:t>
            </w:r>
            <w:proofErr w:type="spellEnd"/>
          </w:p>
        </w:tc>
        <w:tc>
          <w:tcPr>
            <w:tcW w:w="1067" w:type="dxa"/>
          </w:tcPr>
          <w:p w:rsidR="00C41806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</w:p>
          <w:p w:rsidR="00C41806" w:rsidRPr="00722D87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22D87">
              <w:rPr>
                <w:rFonts w:ascii="Times New Roman" w:hAnsi="Times New Roman" w:cs="Times New Roman"/>
              </w:rPr>
              <w:t xml:space="preserve">реднее </w:t>
            </w:r>
          </w:p>
        </w:tc>
        <w:tc>
          <w:tcPr>
            <w:tcW w:w="1134" w:type="dxa"/>
          </w:tcPr>
          <w:p w:rsidR="00C41806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722D87">
              <w:rPr>
                <w:rFonts w:ascii="Times New Roman" w:hAnsi="Times New Roman" w:cs="Times New Roman"/>
              </w:rPr>
              <w:t>езакон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1806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D87">
              <w:rPr>
                <w:rFonts w:ascii="Times New Roman" w:hAnsi="Times New Roman" w:cs="Times New Roman"/>
              </w:rPr>
              <w:t>ченное</w:t>
            </w:r>
            <w:proofErr w:type="spellEnd"/>
          </w:p>
          <w:p w:rsidR="00C41806" w:rsidRPr="00722D87" w:rsidRDefault="00C41806" w:rsidP="004D1427">
            <w:pPr>
              <w:jc w:val="center"/>
              <w:rPr>
                <w:rFonts w:ascii="Times New Roman" w:hAnsi="Times New Roman" w:cs="Times New Roman"/>
              </w:rPr>
            </w:pPr>
            <w:r w:rsidRPr="00722D87">
              <w:rPr>
                <w:rFonts w:ascii="Times New Roman" w:hAnsi="Times New Roman" w:cs="Times New Roman"/>
              </w:rPr>
              <w:t xml:space="preserve"> среднее</w:t>
            </w:r>
          </w:p>
        </w:tc>
      </w:tr>
      <w:tr w:rsidR="00157E96" w:rsidRPr="00C247A4" w:rsidTr="004D1427">
        <w:tc>
          <w:tcPr>
            <w:tcW w:w="3403" w:type="dxa"/>
          </w:tcPr>
          <w:p w:rsidR="00157E96" w:rsidRPr="001003D1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D1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559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4" w:type="dxa"/>
          </w:tcPr>
          <w:p w:rsidR="00157E96" w:rsidRPr="006F0E3F" w:rsidRDefault="002E4C5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157E96" w:rsidRPr="006F0E3F" w:rsidRDefault="007F5FB7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157E96" w:rsidRPr="006F0E3F" w:rsidRDefault="002E4C56" w:rsidP="002E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7E96" w:rsidRPr="00C247A4" w:rsidTr="004D1427">
        <w:tc>
          <w:tcPr>
            <w:tcW w:w="3403" w:type="dxa"/>
          </w:tcPr>
          <w:p w:rsidR="00157E96" w:rsidRPr="001003D1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D1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559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1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157E96" w:rsidRPr="006F0E3F" w:rsidRDefault="002E4C5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9C2EAA" w:rsidRPr="006F0E3F" w:rsidRDefault="009C2EAA" w:rsidP="009C2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937" w:type="dxa"/>
          </w:tcPr>
          <w:p w:rsidR="00157E96" w:rsidRPr="006F0E3F" w:rsidRDefault="009C2EAA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157E96" w:rsidRPr="006F0E3F" w:rsidRDefault="007F5FB7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57E96" w:rsidRPr="006F0E3F" w:rsidRDefault="007F5FB7" w:rsidP="0064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57E96" w:rsidRPr="006F0E3F" w:rsidRDefault="009C2EAA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57E96" w:rsidRPr="006F0E3F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7E96" w:rsidRPr="00C247A4" w:rsidTr="004D1427">
        <w:tc>
          <w:tcPr>
            <w:tcW w:w="3403" w:type="dxa"/>
          </w:tcPr>
          <w:p w:rsidR="00157E96" w:rsidRPr="001003D1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D1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</w:tcPr>
          <w:p w:rsidR="00157E96" w:rsidRPr="009C2EAA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57E96" w:rsidRPr="009C2EAA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1" w:type="dxa"/>
          </w:tcPr>
          <w:p w:rsidR="00157E96" w:rsidRPr="009C2EAA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157E96" w:rsidRPr="009C2EAA" w:rsidRDefault="00644AB0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157E96" w:rsidRPr="009C2EAA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157E96" w:rsidRPr="009C2EAA" w:rsidRDefault="002A4958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157E96" w:rsidRPr="009C2EAA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57E96" w:rsidRPr="009C2EAA" w:rsidRDefault="009C2EAA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57E96" w:rsidRPr="009C2EAA" w:rsidRDefault="00157E96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157E96" w:rsidRPr="009C2EAA" w:rsidRDefault="00644AB0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57E96" w:rsidRPr="009C2EAA" w:rsidRDefault="009C2EAA" w:rsidP="0015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1806" w:rsidRDefault="00C41806" w:rsidP="00C41806">
      <w:pPr>
        <w:spacing w:after="0" w:line="240" w:lineRule="auto"/>
        <w:ind w:right="24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1806" w:rsidRPr="005221E1" w:rsidRDefault="00C41806" w:rsidP="00C41806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21E1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>педагогических кадров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273"/>
        <w:gridCol w:w="1417"/>
        <w:gridCol w:w="853"/>
        <w:gridCol w:w="851"/>
        <w:gridCol w:w="850"/>
        <w:gridCol w:w="851"/>
        <w:gridCol w:w="850"/>
        <w:gridCol w:w="993"/>
        <w:gridCol w:w="992"/>
        <w:gridCol w:w="1134"/>
        <w:gridCol w:w="1134"/>
        <w:gridCol w:w="992"/>
        <w:gridCol w:w="1418"/>
      </w:tblGrid>
      <w:tr w:rsidR="00C41806" w:rsidRPr="00264E1C" w:rsidTr="004D1427">
        <w:trPr>
          <w:trHeight w:val="157"/>
        </w:trPr>
        <w:tc>
          <w:tcPr>
            <w:tcW w:w="2269" w:type="dxa"/>
            <w:vMerge w:val="restart"/>
          </w:tcPr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806" w:rsidRDefault="00C41806" w:rsidP="004D1427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>Педагоги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41806" w:rsidRDefault="00C41806" w:rsidP="004D1427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4E1C">
              <w:rPr>
                <w:rFonts w:ascii="Times New Roman" w:hAnsi="Times New Roman" w:cs="Times New Roman"/>
                <w:b/>
              </w:rPr>
              <w:t>ческий</w:t>
            </w:r>
            <w:proofErr w:type="spellEnd"/>
            <w:r w:rsidRPr="00264E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1806" w:rsidRPr="00264E1C" w:rsidRDefault="00C41806" w:rsidP="004D1427">
            <w:pPr>
              <w:spacing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>персонал</w:t>
            </w:r>
          </w:p>
        </w:tc>
        <w:tc>
          <w:tcPr>
            <w:tcW w:w="1273" w:type="dxa"/>
            <w:vMerge w:val="restart"/>
          </w:tcPr>
          <w:p w:rsidR="00C41806" w:rsidRPr="00264E1C" w:rsidRDefault="00C41806" w:rsidP="004D1427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>Количество штатных единиц</w:t>
            </w:r>
          </w:p>
        </w:tc>
        <w:tc>
          <w:tcPr>
            <w:tcW w:w="1417" w:type="dxa"/>
            <w:vMerge w:val="restart"/>
          </w:tcPr>
          <w:p w:rsidR="00C41806" w:rsidRPr="00264E1C" w:rsidRDefault="00C41806" w:rsidP="004D1427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>Количество фактически работающих</w:t>
            </w:r>
          </w:p>
          <w:p w:rsidR="00C41806" w:rsidRPr="00264E1C" w:rsidRDefault="00C41806" w:rsidP="004D142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 xml:space="preserve"> (чел.)</w:t>
            </w:r>
          </w:p>
        </w:tc>
        <w:tc>
          <w:tcPr>
            <w:tcW w:w="4255" w:type="dxa"/>
            <w:gridSpan w:val="5"/>
            <w:vMerge w:val="restart"/>
          </w:tcPr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64E1C">
              <w:rPr>
                <w:rFonts w:ascii="Times New Roman" w:hAnsi="Times New Roman" w:cs="Times New Roman"/>
              </w:rPr>
              <w:t>(общий / педагогический)</w:t>
            </w:r>
          </w:p>
        </w:tc>
        <w:tc>
          <w:tcPr>
            <w:tcW w:w="993" w:type="dxa"/>
            <w:vMerge w:val="restart"/>
          </w:tcPr>
          <w:p w:rsidR="00C41806" w:rsidRDefault="00C41806" w:rsidP="004D1427">
            <w:pPr>
              <w:spacing w:before="120" w:line="192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 xml:space="preserve">Молодые </w:t>
            </w:r>
            <w:proofErr w:type="spellStart"/>
            <w:proofErr w:type="gramStart"/>
            <w:r w:rsidRPr="00264E1C">
              <w:rPr>
                <w:rFonts w:ascii="Times New Roman" w:hAnsi="Times New Roman" w:cs="Times New Roman"/>
                <w:b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264E1C">
              <w:rPr>
                <w:rFonts w:ascii="Times New Roman" w:hAnsi="Times New Roman" w:cs="Times New Roman"/>
                <w:b/>
              </w:rPr>
              <w:t>листы</w:t>
            </w:r>
            <w:proofErr w:type="gramEnd"/>
            <w:r w:rsidRPr="00264E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1806" w:rsidRDefault="00C41806" w:rsidP="004D1427">
            <w:pPr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>(стаж до</w:t>
            </w:r>
          </w:p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 xml:space="preserve"> 5 лет)</w:t>
            </w:r>
          </w:p>
        </w:tc>
        <w:tc>
          <w:tcPr>
            <w:tcW w:w="4252" w:type="dxa"/>
            <w:gridSpan w:val="4"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418" w:type="dxa"/>
            <w:vMerge w:val="restart"/>
          </w:tcPr>
          <w:p w:rsidR="00C41806" w:rsidRPr="00264E1C" w:rsidRDefault="00C41806" w:rsidP="004D1427">
            <w:pPr>
              <w:spacing w:before="120" w:line="192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264E1C">
              <w:rPr>
                <w:rFonts w:ascii="Times New Roman" w:hAnsi="Times New Roman" w:cs="Times New Roman"/>
                <w:b/>
              </w:rPr>
              <w:t xml:space="preserve">Прошли повышение </w:t>
            </w:r>
            <w:proofErr w:type="spellStart"/>
            <w:proofErr w:type="gramStart"/>
            <w:r w:rsidRPr="00264E1C">
              <w:rPr>
                <w:rFonts w:ascii="Times New Roman" w:hAnsi="Times New Roman" w:cs="Times New Roman"/>
                <w:b/>
              </w:rPr>
              <w:t>квалифи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64E1C">
              <w:rPr>
                <w:rFonts w:ascii="Times New Roman" w:hAnsi="Times New Roman" w:cs="Times New Roman"/>
                <w:b/>
              </w:rPr>
              <w:t>кации</w:t>
            </w:r>
            <w:proofErr w:type="spellEnd"/>
            <w:proofErr w:type="gramEnd"/>
            <w:r w:rsidRPr="00264E1C">
              <w:rPr>
                <w:rFonts w:ascii="Times New Roman" w:hAnsi="Times New Roman" w:cs="Times New Roman"/>
                <w:b/>
              </w:rPr>
              <w:t xml:space="preserve"> в предыдущем учебном году</w:t>
            </w:r>
          </w:p>
        </w:tc>
      </w:tr>
      <w:tr w:rsidR="00C41806" w:rsidRPr="00264E1C" w:rsidTr="004D1427">
        <w:trPr>
          <w:trHeight w:val="202"/>
        </w:trPr>
        <w:tc>
          <w:tcPr>
            <w:tcW w:w="2269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5" w:type="dxa"/>
            <w:gridSpan w:val="5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C41806" w:rsidRPr="0086504F" w:rsidRDefault="00C41806" w:rsidP="004D1427">
            <w:pPr>
              <w:spacing w:before="120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6504F">
              <w:rPr>
                <w:rFonts w:ascii="Times New Roman" w:hAnsi="Times New Roman" w:cs="Times New Roman"/>
              </w:rPr>
              <w:t>ысшая категория</w:t>
            </w:r>
          </w:p>
        </w:tc>
        <w:tc>
          <w:tcPr>
            <w:tcW w:w="1134" w:type="dxa"/>
            <w:vMerge w:val="restart"/>
          </w:tcPr>
          <w:p w:rsidR="00C41806" w:rsidRDefault="00C41806" w:rsidP="004D1427">
            <w:pPr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86504F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41806" w:rsidRPr="0086504F" w:rsidRDefault="00C41806" w:rsidP="004D14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504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vMerge w:val="restart"/>
          </w:tcPr>
          <w:p w:rsidR="00C41806" w:rsidRDefault="00C41806" w:rsidP="004D1427">
            <w:pPr>
              <w:spacing w:before="120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должности</w:t>
            </w:r>
          </w:p>
          <w:p w:rsidR="00C41806" w:rsidRPr="0086504F" w:rsidRDefault="00C41806" w:rsidP="004D1427">
            <w:pPr>
              <w:spacing w:before="12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41806" w:rsidRDefault="00C41806" w:rsidP="004D1427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C41806" w:rsidRDefault="00C41806" w:rsidP="004D142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6504F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86504F">
              <w:rPr>
                <w:rFonts w:ascii="Times New Roman" w:hAnsi="Times New Roman" w:cs="Times New Roman"/>
              </w:rPr>
              <w:t>атте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1806" w:rsidRPr="0086504F" w:rsidRDefault="00C41806" w:rsidP="004D142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04F">
              <w:rPr>
                <w:rFonts w:ascii="Times New Roman" w:hAnsi="Times New Roman" w:cs="Times New Roman"/>
              </w:rPr>
              <w:t>тованы</w:t>
            </w:r>
            <w:proofErr w:type="spellEnd"/>
          </w:p>
        </w:tc>
        <w:tc>
          <w:tcPr>
            <w:tcW w:w="1418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806" w:rsidRPr="00264E1C" w:rsidTr="004D1427">
        <w:trPr>
          <w:trHeight w:val="833"/>
        </w:trPr>
        <w:tc>
          <w:tcPr>
            <w:tcW w:w="2269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5-10 лет</w:t>
            </w:r>
          </w:p>
        </w:tc>
        <w:tc>
          <w:tcPr>
            <w:tcW w:w="851" w:type="dxa"/>
          </w:tcPr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10-15</w:t>
            </w:r>
          </w:p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850" w:type="dxa"/>
          </w:tcPr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15-20</w:t>
            </w:r>
          </w:p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851" w:type="dxa"/>
          </w:tcPr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20-25</w:t>
            </w:r>
          </w:p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850" w:type="dxa"/>
          </w:tcPr>
          <w:p w:rsidR="00C41806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806" w:rsidRDefault="00C41806" w:rsidP="004D1427">
            <w:pPr>
              <w:spacing w:line="192" w:lineRule="auto"/>
              <w:ind w:left="-108"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свыше</w:t>
            </w:r>
          </w:p>
          <w:p w:rsidR="00C41806" w:rsidRPr="00264E1C" w:rsidRDefault="00C41806" w:rsidP="004D142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25лет</w:t>
            </w:r>
          </w:p>
        </w:tc>
        <w:tc>
          <w:tcPr>
            <w:tcW w:w="993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C41806" w:rsidRPr="00264E1C" w:rsidRDefault="00C41806" w:rsidP="004D142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E96" w:rsidRPr="003C4572" w:rsidTr="004D1427">
        <w:tc>
          <w:tcPr>
            <w:tcW w:w="2269" w:type="dxa"/>
          </w:tcPr>
          <w:p w:rsidR="00157E96" w:rsidRPr="001003D1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57E96" w:rsidRPr="003C4572" w:rsidRDefault="00157E96" w:rsidP="00644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5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57E96" w:rsidRPr="003C4572" w:rsidRDefault="009C2EAA" w:rsidP="009C2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7E96" w:rsidRPr="003C4572" w:rsidRDefault="009C2EAA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7E96" w:rsidRPr="003C4572" w:rsidRDefault="009C2EAA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7E96" w:rsidRPr="003C4572" w:rsidRDefault="009C2EAA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7E96" w:rsidRPr="00644AB0" w:rsidRDefault="007F5FB7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7E96" w:rsidRPr="00644AB0" w:rsidRDefault="0081646F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7E96" w:rsidRPr="00644AB0" w:rsidRDefault="009C2EAA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7E96" w:rsidRPr="00644AB0" w:rsidRDefault="009C2EAA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57E96" w:rsidRPr="00644AB0" w:rsidRDefault="0081646F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7E96" w:rsidRPr="003C4572" w:rsidTr="004D1427">
        <w:tc>
          <w:tcPr>
            <w:tcW w:w="2269" w:type="dxa"/>
          </w:tcPr>
          <w:p w:rsidR="00157E96" w:rsidRPr="001003D1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D1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r w:rsidRPr="001003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273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417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7E96" w:rsidRPr="003C4572" w:rsidTr="004D1427">
        <w:tc>
          <w:tcPr>
            <w:tcW w:w="2269" w:type="dxa"/>
          </w:tcPr>
          <w:p w:rsidR="00157E96" w:rsidRPr="001003D1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D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</w:tc>
        <w:tc>
          <w:tcPr>
            <w:tcW w:w="1273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57E96" w:rsidRPr="003C4572" w:rsidRDefault="00644AB0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E96" w:rsidRPr="003C4572" w:rsidRDefault="0081646F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E96" w:rsidRPr="003C4572" w:rsidRDefault="0081646F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7E96" w:rsidRPr="003C4572" w:rsidRDefault="0081646F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</w:tcPr>
          <w:p w:rsidR="00157E96" w:rsidRPr="003C4572" w:rsidRDefault="00157E96" w:rsidP="0015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41806" w:rsidRPr="006F0E3F" w:rsidRDefault="00C41806" w:rsidP="00C4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06" w:rsidRPr="00BB4FF5" w:rsidRDefault="007F5FB7" w:rsidP="00C4180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806" w:rsidRPr="00BB4FF5">
        <w:rPr>
          <w:rFonts w:ascii="Times New Roman" w:hAnsi="Times New Roman" w:cs="Times New Roman"/>
          <w:sz w:val="28"/>
          <w:szCs w:val="28"/>
        </w:rPr>
        <w:t xml:space="preserve"> работник ДОУ имеют звание «Ветеран труда»;</w:t>
      </w:r>
    </w:p>
    <w:p w:rsidR="00C41806" w:rsidRPr="00BB4FF5" w:rsidRDefault="00C41806" w:rsidP="00C4180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4FF5">
        <w:rPr>
          <w:rFonts w:ascii="Times New Roman" w:hAnsi="Times New Roman" w:cs="Times New Roman"/>
          <w:sz w:val="28"/>
          <w:szCs w:val="28"/>
        </w:rPr>
        <w:t xml:space="preserve"> работник ДОУ награждены Почётной грамотой Министерства образования и науки РФ;  </w:t>
      </w:r>
    </w:p>
    <w:p w:rsidR="00C41806" w:rsidRDefault="00C41806" w:rsidP="00C41806">
      <w:pPr>
        <w:widowControl w:val="0"/>
        <w:shd w:val="clear" w:color="auto" w:fill="FFFFFF"/>
        <w:tabs>
          <w:tab w:val="left" w:pos="426"/>
          <w:tab w:val="left" w:pos="586"/>
        </w:tabs>
        <w:autoSpaceDE w:val="0"/>
        <w:autoSpaceDN w:val="0"/>
        <w:adjustRightInd w:val="0"/>
        <w:spacing w:after="0" w:line="360" w:lineRule="auto"/>
        <w:ind w:left="426" w:right="5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sectPr w:rsidR="00C41806" w:rsidSect="004D142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C41806" w:rsidRPr="00582D9C" w:rsidRDefault="00C41806" w:rsidP="00C41806">
      <w:pPr>
        <w:shd w:val="clear" w:color="auto" w:fill="FFFFFF"/>
        <w:spacing w:after="0"/>
        <w:ind w:left="480" w:hanging="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 xml:space="preserve">       </w:t>
      </w:r>
      <w:r w:rsidRPr="00582D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2. 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Э</w:t>
      </w:r>
      <w:r w:rsidRPr="00582D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ффектив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ность</w:t>
      </w:r>
      <w:r w:rsidRPr="00582D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организации </w:t>
      </w:r>
      <w:r w:rsidRPr="00582D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ого </w:t>
      </w:r>
      <w:r w:rsidRPr="00582D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82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34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3"/>
        <w:gridCol w:w="1134"/>
      </w:tblGrid>
      <w:tr w:rsidR="00C41806" w:rsidRPr="00582D9C" w:rsidTr="00A00BA2">
        <w:trPr>
          <w:trHeight w:hRule="exact" w:val="494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2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2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41806" w:rsidRPr="002A4958" w:rsidTr="00A00BA2">
        <w:trPr>
          <w:trHeight w:hRule="exact" w:val="840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воспитанников – призеров конкурсов муниципального уровня (показатель за три последних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81646F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1806" w:rsidRPr="002A4958" w:rsidTr="00A00BA2">
        <w:trPr>
          <w:trHeight w:hRule="exact" w:val="853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воспитанников – призеров конкурсов областного уровня (показатель за три последних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06" w:rsidRPr="002A4958" w:rsidTr="00A00BA2">
        <w:trPr>
          <w:trHeight w:hRule="exact" w:val="85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воспитанников – призеров конкурсов всероссийского уровня (показатель за три последних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06" w:rsidRPr="002A4958" w:rsidTr="00A00BA2">
        <w:trPr>
          <w:trHeight w:hRule="exact" w:val="849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hAnsi="Times New Roman" w:cs="Times New Roman"/>
                <w:sz w:val="28"/>
                <w:szCs w:val="28"/>
              </w:rPr>
              <w:t>Количество кружков, действующих на базе ДОО (в том числе – на основе договора с другими ОО)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RPr="002A4958" w:rsidTr="00A00BA2">
        <w:trPr>
          <w:trHeight w:hRule="exact" w:val="847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воспитанников по индивидуальным образовательным </w:t>
            </w:r>
            <w:proofErr w:type="spellStart"/>
            <w:proofErr w:type="gramStart"/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маршру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там</w:t>
            </w:r>
            <w:proofErr w:type="gramEnd"/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(включая воспитанников с ОВЗ)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806" w:rsidRPr="002A4958" w:rsidTr="00A00BA2">
        <w:trPr>
          <w:trHeight w:hRule="exact" w:val="562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вариативности форм 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образования в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1806" w:rsidRPr="002A4958" w:rsidTr="00A00BA2">
        <w:trPr>
          <w:trHeight w:hRule="exact" w:val="873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hd w:val="clear" w:color="auto" w:fill="FFFFFF"/>
              <w:spacing w:before="120" w:after="120" w:line="240" w:lineRule="auto"/>
              <w:ind w:left="243" w:right="10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Pr="00582D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детей дошкольного </w:t>
            </w:r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возраста предпосылок к </w:t>
            </w:r>
            <w:r w:rsidRPr="00582D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учебной деятельности на этапе завершения 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ими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shd w:val="clear" w:color="auto" w:fill="FFFFFF"/>
              <w:spacing w:before="120" w:after="120" w:line="240" w:lineRule="auto"/>
              <w:ind w:left="245" w:right="269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RPr="002A4958" w:rsidTr="00A00BA2">
        <w:trPr>
          <w:trHeight w:hRule="exact" w:val="1106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hd w:val="clear" w:color="auto" w:fill="FFFFFF"/>
              <w:spacing w:before="120" w:after="120" w:line="240" w:lineRule="auto"/>
              <w:ind w:left="243" w:right="10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Регулярность проведения мониторинговых исследований по выявлению потребностей и </w:t>
            </w:r>
            <w:r w:rsidRPr="00582D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удовлетворенности </w:t>
            </w:r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родителей (законных 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 реализуемой ДОО образовательной 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2A4958" w:rsidTr="00A00BA2">
        <w:trPr>
          <w:trHeight w:hRule="exact" w:val="1136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hd w:val="clear" w:color="auto" w:fill="FFFFFF"/>
              <w:spacing w:before="120" w:after="120" w:line="240" w:lineRule="auto"/>
              <w:ind w:left="243" w:right="10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proofErr w:type="gramStart"/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 </w:t>
            </w:r>
            <w:r w:rsidRPr="00582D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удовлетворенности</w:t>
            </w:r>
            <w:proofErr w:type="gramEnd"/>
            <w:r w:rsidRPr="00582D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родителей (законных 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зуемой</w:t>
            </w:r>
            <w:proofErr w:type="spellEnd"/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 образовательной </w:t>
            </w:r>
            <w:r w:rsidRPr="00582D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программой (средний 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за три </w:t>
            </w:r>
            <w:r w:rsidRPr="00582D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последних учебных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C41806" w:rsidRPr="00582D9C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243" w:right="10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RPr="002A4958" w:rsidTr="00A00BA2">
        <w:trPr>
          <w:trHeight w:hRule="exact" w:val="841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82D9C" w:rsidRDefault="00C41806" w:rsidP="004D1427">
            <w:pPr>
              <w:shd w:val="clear" w:color="auto" w:fill="FFFFFF"/>
              <w:spacing w:before="120" w:after="12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эффективности </w:t>
            </w:r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реализации основной 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9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2A4958" w:rsidTr="00A00BA2">
        <w:trPr>
          <w:trHeight w:hRule="exact" w:val="615"/>
        </w:trPr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C83337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3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4958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958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</w:tr>
    </w:tbl>
    <w:p w:rsidR="00C41806" w:rsidRDefault="00C41806" w:rsidP="00C41806">
      <w:pPr>
        <w:shd w:val="clear" w:color="auto" w:fill="FFFFFF"/>
        <w:spacing w:after="0"/>
        <w:ind w:left="264" w:hanging="54"/>
        <w:rPr>
          <w:rFonts w:ascii="Times New Roman" w:eastAsia="Times New Roman" w:hAnsi="Times New Roman" w:cs="Times New Roman"/>
          <w:b/>
          <w:bCs/>
          <w:spacing w:val="-8"/>
        </w:rPr>
      </w:pPr>
    </w:p>
    <w:p w:rsidR="0081646F" w:rsidRDefault="0081646F" w:rsidP="00C41806">
      <w:pPr>
        <w:shd w:val="clear" w:color="auto" w:fill="FFFFFF"/>
        <w:spacing w:after="0"/>
        <w:ind w:left="264" w:hanging="54"/>
        <w:rPr>
          <w:rFonts w:ascii="Times New Roman" w:eastAsia="Times New Roman" w:hAnsi="Times New Roman" w:cs="Times New Roman"/>
          <w:b/>
          <w:bCs/>
          <w:spacing w:val="-8"/>
        </w:rPr>
      </w:pPr>
    </w:p>
    <w:p w:rsidR="00C41806" w:rsidRPr="00115B85" w:rsidRDefault="00C41806" w:rsidP="00C41806">
      <w:pPr>
        <w:shd w:val="clear" w:color="auto" w:fill="FFFFFF"/>
        <w:spacing w:after="0"/>
        <w:ind w:left="426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Особенности </w:t>
      </w:r>
      <w:r w:rsidR="0081646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улучшающ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ие </w:t>
      </w:r>
      <w:r w:rsidRPr="00115B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ый</w:t>
      </w:r>
      <w:r w:rsidRPr="00115B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процесс</w:t>
      </w:r>
    </w:p>
    <w:p w:rsidR="00C41806" w:rsidRPr="007404F8" w:rsidRDefault="00C41806" w:rsidP="00C41806">
      <w:pPr>
        <w:shd w:val="clear" w:color="auto" w:fill="FFFFFF"/>
        <w:tabs>
          <w:tab w:val="left" w:leader="underscore" w:pos="6456"/>
        </w:tabs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512"/>
      </w:tblGrid>
      <w:tr w:rsidR="00C41806" w:rsidRPr="002A6DEA" w:rsidTr="00A00BA2">
        <w:trPr>
          <w:trHeight w:hRule="exact" w:val="7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E57CF" w:rsidRDefault="00C41806" w:rsidP="004D142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</w:t>
            </w:r>
            <w:r w:rsidRPr="00FE57C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собенности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образо-вательного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процесса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E57CF" w:rsidRDefault="00C41806" w:rsidP="004D142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7CF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Какие факторы повлияли на результат?</w:t>
            </w:r>
          </w:p>
        </w:tc>
      </w:tr>
      <w:tr w:rsidR="00C41806" w:rsidRPr="002A6DEA" w:rsidTr="00E105B1">
        <w:trPr>
          <w:trHeight w:hRule="exact" w:val="32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shd w:val="clear" w:color="auto" w:fill="FFFFFF"/>
              <w:tabs>
                <w:tab w:val="left" w:pos="243"/>
              </w:tabs>
              <w:spacing w:before="120" w:after="0" w:line="240" w:lineRule="auto"/>
              <w:ind w:left="244" w:right="102" w:hanging="24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1.Изменение планирования</w:t>
            </w:r>
          </w:p>
          <w:p w:rsidR="00C41806" w:rsidRPr="008A09CF" w:rsidRDefault="00C41806" w:rsidP="004D1427">
            <w:pPr>
              <w:pStyle w:val="a4"/>
              <w:shd w:val="clear" w:color="auto" w:fill="FFFFFF"/>
              <w:tabs>
                <w:tab w:val="left" w:pos="243"/>
              </w:tabs>
              <w:spacing w:before="120" w:after="0" w:line="240" w:lineRule="auto"/>
              <w:ind w:left="244" w:right="102" w:hanging="244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C41806" w:rsidRDefault="00C41806" w:rsidP="004D1427">
            <w:pPr>
              <w:pStyle w:val="a4"/>
              <w:shd w:val="clear" w:color="auto" w:fill="FFFFFF"/>
              <w:tabs>
                <w:tab w:val="left" w:pos="243"/>
              </w:tabs>
              <w:spacing w:after="0" w:line="240" w:lineRule="auto"/>
              <w:ind w:left="243" w:right="101" w:hanging="2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2.Модернизация образовательного процесса</w:t>
            </w:r>
          </w:p>
          <w:p w:rsidR="0081646F" w:rsidRDefault="0081646F" w:rsidP="004D1427">
            <w:pPr>
              <w:pStyle w:val="a4"/>
              <w:shd w:val="clear" w:color="auto" w:fill="FFFFFF"/>
              <w:tabs>
                <w:tab w:val="left" w:pos="243"/>
              </w:tabs>
              <w:spacing w:after="0" w:line="240" w:lineRule="auto"/>
              <w:ind w:left="243" w:right="101" w:hanging="2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81646F" w:rsidRDefault="0081646F" w:rsidP="004D1427">
            <w:pPr>
              <w:pStyle w:val="a4"/>
              <w:shd w:val="clear" w:color="auto" w:fill="FFFFFF"/>
              <w:tabs>
                <w:tab w:val="left" w:pos="243"/>
              </w:tabs>
              <w:spacing w:after="0" w:line="240" w:lineRule="auto"/>
              <w:ind w:left="243" w:right="101" w:hanging="2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81646F" w:rsidRDefault="0081646F" w:rsidP="004D1427">
            <w:pPr>
              <w:pStyle w:val="a4"/>
              <w:shd w:val="clear" w:color="auto" w:fill="FFFFFF"/>
              <w:tabs>
                <w:tab w:val="left" w:pos="243"/>
              </w:tabs>
              <w:spacing w:after="0" w:line="240" w:lineRule="auto"/>
              <w:ind w:left="243" w:right="101" w:hanging="2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81646F" w:rsidRDefault="0081646F" w:rsidP="004D1427">
            <w:pPr>
              <w:pStyle w:val="a4"/>
              <w:shd w:val="clear" w:color="auto" w:fill="FFFFFF"/>
              <w:tabs>
                <w:tab w:val="left" w:pos="243"/>
              </w:tabs>
              <w:spacing w:after="0" w:line="240" w:lineRule="auto"/>
              <w:ind w:left="243" w:right="101" w:hanging="2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81646F" w:rsidRPr="004419A8" w:rsidRDefault="0081646F" w:rsidP="004D1427">
            <w:pPr>
              <w:pStyle w:val="a4"/>
              <w:shd w:val="clear" w:color="auto" w:fill="FFFFFF"/>
              <w:tabs>
                <w:tab w:val="left" w:pos="243"/>
              </w:tabs>
              <w:spacing w:after="0" w:line="240" w:lineRule="auto"/>
              <w:ind w:left="243" w:right="101" w:hanging="2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666F" w:rsidRDefault="00C41806" w:rsidP="004D142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43" w:hanging="243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9666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Комплексно-тематическая модель планирования.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6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образовательных областей.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Проектная деятельность.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пользование ИКТ.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5.Функционирование дополнительных (бесплатных) кружков.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6.Участие и победы в </w:t>
            </w:r>
            <w:r w:rsidR="00E10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конкурсах, соревнованиях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различного уровня </w:t>
            </w:r>
            <w:r w:rsidR="00E10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05B1" w:rsidRDefault="00E105B1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Организация платных образовательных услуг</w:t>
            </w:r>
          </w:p>
          <w:p w:rsidR="0081646F" w:rsidRDefault="0081646F" w:rsidP="0081646F">
            <w:pPr>
              <w:shd w:val="clear" w:color="auto" w:fill="FFFFFF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46F" w:rsidRDefault="0081646F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46F" w:rsidRDefault="0081646F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46F" w:rsidRDefault="0081646F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46F" w:rsidRDefault="0081646F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46F" w:rsidRDefault="0081646F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646F" w:rsidRDefault="0081646F" w:rsidP="004D1427">
            <w:pPr>
              <w:shd w:val="clear" w:color="auto" w:fill="FFFFFF"/>
              <w:spacing w:after="0" w:line="240" w:lineRule="auto"/>
              <w:ind w:left="243" w:right="243" w:hanging="2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101" w:right="243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</w:tr>
      <w:tr w:rsidR="00C41806" w:rsidRPr="002A6DEA" w:rsidTr="00A00BA2">
        <w:trPr>
          <w:trHeight w:hRule="exact" w:val="20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666F" w:rsidRDefault="00C41806" w:rsidP="004D1427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ind w:left="243" w:right="102" w:hanging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индивидуально-дифференцирован-</w:t>
            </w:r>
            <w:proofErr w:type="spellStart"/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E9666F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детям.</w:t>
            </w:r>
          </w:p>
          <w:p w:rsidR="00C41806" w:rsidRPr="004419A8" w:rsidRDefault="00C41806" w:rsidP="004D1427">
            <w:pPr>
              <w:tabs>
                <w:tab w:val="left" w:pos="385"/>
              </w:tabs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710FEF" w:rsidRDefault="00C41806" w:rsidP="004D1427">
            <w:pPr>
              <w:numPr>
                <w:ilvl w:val="0"/>
                <w:numId w:val="13"/>
              </w:numPr>
              <w:tabs>
                <w:tab w:val="num" w:pos="480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F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атмосферы психологической комфортности, п</w:t>
            </w:r>
            <w:r w:rsidRPr="00710FEF">
              <w:rPr>
                <w:rFonts w:ascii="Times New Roman" w:hAnsi="Times New Roman" w:cs="Times New Roman"/>
                <w:sz w:val="28"/>
                <w:szCs w:val="28"/>
              </w:rPr>
              <w:t>редполагающий психологическую защищенность ребенка, обеспечение эмоционального комфорта, создание условий для самореализации.</w:t>
            </w:r>
          </w:p>
        </w:tc>
      </w:tr>
      <w:tr w:rsidR="00C41806" w:rsidRPr="002A6DEA" w:rsidTr="00A00BA2">
        <w:trPr>
          <w:trHeight w:hRule="exact" w:val="46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666F" w:rsidRDefault="00C41806" w:rsidP="004D1427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нерской</w:t>
            </w:r>
            <w:proofErr w:type="spellEnd"/>
            <w:proofErr w:type="gramEnd"/>
            <w:r w:rsidRPr="00E9666F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E9666F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с детьми.</w:t>
            </w:r>
          </w:p>
          <w:p w:rsidR="00C41806" w:rsidRPr="00E9666F" w:rsidRDefault="00C41806" w:rsidP="004D1427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17A69" w:rsidRDefault="00C41806" w:rsidP="004D142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0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 индивидуальности.</w:t>
            </w:r>
          </w:p>
          <w:p w:rsidR="00C41806" w:rsidRPr="00017A69" w:rsidRDefault="00C41806" w:rsidP="004D142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принятия детьми решений, </w:t>
            </w:r>
            <w:proofErr w:type="spellStart"/>
            <w:proofErr w:type="gramStart"/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чувств и мыслей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1806" w:rsidRDefault="00C41806" w:rsidP="004D142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навязчивая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детям,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</w:t>
            </w:r>
            <w:proofErr w:type="spellStart"/>
            <w:proofErr w:type="gramStart"/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ативы</w:t>
            </w:r>
            <w:proofErr w:type="spellEnd"/>
            <w:proofErr w:type="gramEnd"/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самостоятельности в разных видах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(игровой, исследовательской, проектной, познавательной и т.д.);</w:t>
            </w:r>
          </w:p>
          <w:p w:rsidR="00C41806" w:rsidRDefault="00C41806" w:rsidP="004D142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 правил взаимодействия в разных ситуациях;</w:t>
            </w:r>
          </w:p>
          <w:p w:rsidR="00C41806" w:rsidRPr="00017A69" w:rsidRDefault="00C41806" w:rsidP="004D1427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clear" w:pos="1320"/>
                <w:tab w:val="num" w:pos="243"/>
              </w:tabs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7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ребенка).</w:t>
            </w:r>
          </w:p>
        </w:tc>
      </w:tr>
      <w:tr w:rsidR="00C41806" w:rsidRPr="002A6DEA" w:rsidTr="00A00BA2">
        <w:trPr>
          <w:trHeight w:hRule="exact" w:val="4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6011C1" w:rsidRDefault="00C41806" w:rsidP="004D1427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9666F" w:rsidRDefault="00C41806" w:rsidP="004D1427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вари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spellStart"/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ативности</w:t>
            </w:r>
            <w:proofErr w:type="spellEnd"/>
            <w:proofErr w:type="gramEnd"/>
            <w:r w:rsidRPr="00582D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работы с детьми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81204" w:rsidRDefault="00C41806" w:rsidP="004D1427">
            <w:pPr>
              <w:tabs>
                <w:tab w:val="left" w:pos="1332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04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детям права:</w:t>
            </w:r>
          </w:p>
          <w:p w:rsidR="00C41806" w:rsidRDefault="00C41806" w:rsidP="004D1427">
            <w:pPr>
              <w:pStyle w:val="a4"/>
              <w:numPr>
                <w:ilvl w:val="0"/>
                <w:numId w:val="15"/>
              </w:numPr>
              <w:tabs>
                <w:tab w:val="left" w:pos="1332"/>
              </w:tabs>
              <w:spacing w:after="0" w:line="240" w:lineRule="auto"/>
              <w:ind w:left="24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C7311">
              <w:rPr>
                <w:rFonts w:ascii="Times New Roman" w:hAnsi="Times New Roman" w:cs="Times New Roman"/>
                <w:sz w:val="28"/>
                <w:szCs w:val="28"/>
              </w:rPr>
              <w:t>на самостоятельный выбор деятельности;</w:t>
            </w:r>
          </w:p>
          <w:p w:rsidR="00C41806" w:rsidRDefault="00E105B1" w:rsidP="004D1427">
            <w:pPr>
              <w:pStyle w:val="a4"/>
              <w:numPr>
                <w:ilvl w:val="0"/>
                <w:numId w:val="15"/>
              </w:numPr>
              <w:tabs>
                <w:tab w:val="left" w:pos="1332"/>
              </w:tabs>
              <w:spacing w:after="0" w:line="240" w:lineRule="auto"/>
              <w:ind w:left="24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41806" w:rsidRPr="004C7311">
              <w:rPr>
                <w:rFonts w:ascii="Times New Roman" w:hAnsi="Times New Roman" w:cs="Times New Roman"/>
                <w:sz w:val="28"/>
                <w:szCs w:val="28"/>
              </w:rPr>
              <w:t>свободу творческого замысла;</w:t>
            </w:r>
          </w:p>
          <w:p w:rsidR="00C41806" w:rsidRPr="006771E6" w:rsidRDefault="00C41806" w:rsidP="004D1427">
            <w:pPr>
              <w:pStyle w:val="a4"/>
              <w:numPr>
                <w:ilvl w:val="0"/>
                <w:numId w:val="15"/>
              </w:numPr>
              <w:tabs>
                <w:tab w:val="left" w:pos="1332"/>
              </w:tabs>
              <w:spacing w:after="0" w:line="240" w:lineRule="auto"/>
              <w:ind w:left="243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на выбор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занятия, рисунка и т.п.;</w:t>
            </w:r>
          </w:p>
          <w:p w:rsidR="00C41806" w:rsidRPr="006771E6" w:rsidRDefault="00C41806" w:rsidP="004D1427">
            <w:pPr>
              <w:pStyle w:val="a4"/>
              <w:numPr>
                <w:ilvl w:val="0"/>
                <w:numId w:val="15"/>
              </w:numPr>
              <w:tabs>
                <w:tab w:val="left" w:pos="1332"/>
              </w:tabs>
              <w:spacing w:after="0" w:line="240" w:lineRule="auto"/>
              <w:ind w:left="243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выбор </w:t>
            </w:r>
            <w:r w:rsidRPr="006771E6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интересам.</w:t>
            </w:r>
          </w:p>
          <w:p w:rsidR="00C41806" w:rsidRPr="00942C70" w:rsidRDefault="00C41806" w:rsidP="004D1427">
            <w:pPr>
              <w:spacing w:after="0" w:line="240" w:lineRule="auto"/>
              <w:ind w:left="243" w:hanging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42C70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разных форм, методов, приемов:</w:t>
            </w:r>
          </w:p>
          <w:p w:rsidR="00C41806" w:rsidRPr="00942C70" w:rsidRDefault="00C41806" w:rsidP="004D142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2C70"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1806" w:rsidRPr="00942C70" w:rsidRDefault="00C41806" w:rsidP="004D142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2C70">
              <w:rPr>
                <w:rFonts w:ascii="Times New Roman" w:hAnsi="Times New Roman" w:cs="Times New Roman"/>
                <w:sz w:val="28"/>
                <w:szCs w:val="28"/>
              </w:rPr>
              <w:t>смена «игровых ролей»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1806" w:rsidRPr="00942C70" w:rsidRDefault="00C41806" w:rsidP="004D142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2C70">
              <w:rPr>
                <w:rFonts w:ascii="Times New Roman" w:hAnsi="Times New Roman" w:cs="Times New Roman"/>
                <w:sz w:val="28"/>
                <w:szCs w:val="28"/>
              </w:rPr>
              <w:t>анализ ситуации;</w:t>
            </w:r>
          </w:p>
          <w:p w:rsidR="00C41806" w:rsidRPr="00942C70" w:rsidRDefault="00C41806" w:rsidP="004D142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2C70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моделирование; </w:t>
            </w:r>
          </w:p>
          <w:p w:rsidR="00C41806" w:rsidRPr="00942C70" w:rsidRDefault="00C41806" w:rsidP="004D142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42C70">
              <w:rPr>
                <w:rFonts w:ascii="Times New Roman" w:hAnsi="Times New Roman" w:cs="Times New Roman"/>
                <w:sz w:val="28"/>
                <w:szCs w:val="28"/>
              </w:rPr>
              <w:t xml:space="preserve">опыт, </w:t>
            </w:r>
            <w:r w:rsidRPr="00942C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2C70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эксперимент, </w:t>
            </w:r>
            <w:r w:rsidRPr="00942C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2C70">
              <w:rPr>
                <w:rFonts w:ascii="Times New Roman" w:hAnsi="Times New Roman" w:cs="Times New Roman"/>
                <w:sz w:val="28"/>
                <w:szCs w:val="28"/>
              </w:rPr>
              <w:t>тест,</w:t>
            </w:r>
            <w:r w:rsidRPr="00942C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2C70">
              <w:rPr>
                <w:rFonts w:ascii="Times New Roman" w:hAnsi="Times New Roman" w:cs="Times New Roman"/>
                <w:sz w:val="28"/>
                <w:szCs w:val="28"/>
              </w:rPr>
              <w:t>развивающие игры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1806" w:rsidRPr="00C37FF9" w:rsidRDefault="00C41806" w:rsidP="004D1427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43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2C70">
              <w:rPr>
                <w:rFonts w:ascii="Times New Roman" w:hAnsi="Times New Roman" w:cs="Times New Roman"/>
                <w:sz w:val="28"/>
                <w:szCs w:val="28"/>
              </w:rPr>
              <w:t xml:space="preserve">икторины,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досуги и т.п.</w:t>
            </w:r>
          </w:p>
          <w:p w:rsidR="00C41806" w:rsidRPr="00942C70" w:rsidRDefault="00C41806" w:rsidP="004D1427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806" w:rsidRPr="002A6DEA" w:rsidTr="00A00BA2">
        <w:trPr>
          <w:trHeight w:hRule="exact" w:val="2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9666F" w:rsidRDefault="00C41806" w:rsidP="004D1427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Сбалансированный режим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F00E4" w:rsidRDefault="00C41806" w:rsidP="004D142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EF0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режима и </w:t>
            </w:r>
            <w:r w:rsidRPr="00EF00E4">
              <w:rPr>
                <w:rFonts w:ascii="Times New Roman" w:eastAsia="TimesNewRomanPSMT" w:hAnsi="Times New Roman" w:cs="Times New Roman"/>
                <w:sz w:val="28"/>
                <w:szCs w:val="28"/>
              </w:rPr>
              <w:t>о</w:t>
            </w:r>
            <w:r w:rsidRPr="00EF00E4">
              <w:rPr>
                <w:rFonts w:ascii="Times New Roman" w:hAnsi="Times New Roman" w:cs="Times New Roman"/>
                <w:sz w:val="28"/>
                <w:szCs w:val="28"/>
              </w:rPr>
              <w:t xml:space="preserve">бъем образовательной нагрузки соответствует требованиям </w:t>
            </w:r>
            <w:proofErr w:type="spellStart"/>
            <w:r w:rsidRPr="00EF00E4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proofErr w:type="spellEnd"/>
            <w:r w:rsidRPr="00EF0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0E4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F0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C85E8A" w:rsidRDefault="00C41806" w:rsidP="004D142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244" w:right="142" w:hanging="24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организации образовательного процесса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предусмот-рены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январские каникулы</w:t>
            </w:r>
            <w:r w:rsidRPr="00EF00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 здоровья.</w:t>
            </w:r>
          </w:p>
          <w:p w:rsidR="00C41806" w:rsidRPr="002C653D" w:rsidRDefault="00C41806" w:rsidP="004D1427">
            <w:pPr>
              <w:pStyle w:val="a4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line="270" w:lineRule="atLeast"/>
              <w:ind w:left="243" w:right="142" w:hanging="2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C65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роведение мероприятий по профилактике утомления отдельных детей.</w:t>
            </w:r>
          </w:p>
          <w:p w:rsidR="00C41806" w:rsidRPr="006339A0" w:rsidRDefault="00C41806" w:rsidP="004D1427">
            <w:pPr>
              <w:pStyle w:val="a4"/>
              <w:autoSpaceDE w:val="0"/>
              <w:autoSpaceDN w:val="0"/>
              <w:spacing w:after="0" w:line="240" w:lineRule="auto"/>
              <w:ind w:left="244" w:right="142"/>
              <w:jc w:val="both"/>
            </w:pPr>
          </w:p>
        </w:tc>
      </w:tr>
      <w:tr w:rsidR="00C41806" w:rsidRPr="002A6DEA" w:rsidTr="00A00BA2">
        <w:trPr>
          <w:trHeight w:hRule="exact" w:val="29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1C0350" w:rsidRDefault="00C41806" w:rsidP="004D1427">
            <w:pPr>
              <w:shd w:val="clear" w:color="auto" w:fill="FFFFFF"/>
              <w:tabs>
                <w:tab w:val="left" w:pos="-284"/>
                <w:tab w:val="left" w:pos="10490"/>
              </w:tabs>
              <w:spacing w:after="0" w:line="240" w:lineRule="auto"/>
              <w:ind w:left="244" w:right="142" w:hanging="2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BEE">
              <w:rPr>
                <w:color w:val="000000"/>
              </w:rPr>
              <w:t>•</w:t>
            </w:r>
            <w:r w:rsidRPr="00621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C0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облюдение баланса между разными видами </w:t>
            </w:r>
            <w:proofErr w:type="gramStart"/>
            <w:r w:rsidRPr="001C0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активности  </w:t>
            </w:r>
            <w:r w:rsidRPr="001C0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1C0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умственной, физической и др.) и отдыха; их чередование с целью </w:t>
            </w:r>
            <w:proofErr w:type="spellStart"/>
            <w:r w:rsidRPr="001C0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избежания</w:t>
            </w:r>
            <w:proofErr w:type="spellEnd"/>
            <w:r w:rsidRPr="001C0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перегрузок)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41806" w:rsidRPr="001C0350" w:rsidRDefault="00C41806" w:rsidP="004D1427">
            <w:pPr>
              <w:widowControl w:val="0"/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after="0" w:line="240" w:lineRule="auto"/>
              <w:ind w:left="243" w:right="142" w:hanging="24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0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C0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аличие времени для организованной и самостоятельной (нерегламентированной и свободной) деятельности ребёнка;</w:t>
            </w:r>
          </w:p>
          <w:p w:rsidR="00C41806" w:rsidRPr="001C0350" w:rsidRDefault="00C41806" w:rsidP="004D1427">
            <w:pPr>
              <w:widowControl w:val="0"/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after="0" w:line="240" w:lineRule="auto"/>
              <w:ind w:left="244" w:right="142" w:hanging="2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035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рганизация гибкого режима пребывания </w:t>
            </w:r>
            <w:r w:rsidRPr="001C0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 в ОУ (с учетом потребностей родителей, для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адаптационном периоде и пр.).</w:t>
            </w:r>
          </w:p>
          <w:p w:rsidR="00C41806" w:rsidRDefault="00C41806" w:rsidP="004D1427">
            <w:pPr>
              <w:widowControl w:val="0"/>
              <w:shd w:val="clear" w:color="auto" w:fill="FFFFFF"/>
              <w:tabs>
                <w:tab w:val="left" w:pos="-284"/>
                <w:tab w:val="left" w:pos="392"/>
                <w:tab w:val="left" w:pos="10490"/>
              </w:tabs>
              <w:adjustRightInd w:val="0"/>
              <w:spacing w:line="270" w:lineRule="atLeast"/>
              <w:ind w:left="243" w:right="142" w:hanging="24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C0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 </w:t>
            </w:r>
          </w:p>
        </w:tc>
      </w:tr>
      <w:tr w:rsidR="00C41806" w:rsidRPr="002A6DEA" w:rsidTr="00A00BA2">
        <w:trPr>
          <w:trHeight w:hRule="exact" w:val="169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tabs>
                <w:tab w:val="left" w:pos="385"/>
              </w:tabs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9666F" w:rsidRDefault="00C41806" w:rsidP="004D1427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-40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Координация работы всех служб ДОУ.</w:t>
            </w:r>
          </w:p>
          <w:p w:rsidR="00C41806" w:rsidRPr="00E9666F" w:rsidRDefault="00C41806" w:rsidP="004D1427">
            <w:pPr>
              <w:pStyle w:val="a4"/>
              <w:tabs>
                <w:tab w:val="left" w:pos="385"/>
              </w:tabs>
              <w:spacing w:after="0" w:line="240" w:lineRule="auto"/>
              <w:ind w:left="243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D189E" w:rsidRDefault="00C41806" w:rsidP="004D142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0D189E">
              <w:rPr>
                <w:rFonts w:ascii="Times New Roman" w:hAnsi="Times New Roman" w:cs="Times New Roman"/>
                <w:sz w:val="28"/>
                <w:szCs w:val="28"/>
              </w:rPr>
              <w:t xml:space="preserve">Налажено тесное интегративное взаимодействие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(музыкального руководителя, старшего воспитателя) </w:t>
            </w:r>
            <w:r w:rsidRPr="000D189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педагогического сопровождения развития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1806" w:rsidRPr="002A6DEA" w:rsidTr="00A00BA2">
        <w:trPr>
          <w:trHeight w:hRule="exact" w:val="33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6011C1" w:rsidRDefault="00C41806" w:rsidP="004D1427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8C6F9F" w:rsidRDefault="00C41806" w:rsidP="004D1427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6F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с учреждениями </w:t>
            </w:r>
            <w:proofErr w:type="spellStart"/>
            <w:proofErr w:type="gramStart"/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proofErr w:type="gramEnd"/>
            <w:r w:rsidRPr="00E9666F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(социальными партнерами)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05D65" w:rsidRDefault="00C41806" w:rsidP="004D1427">
            <w:pPr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B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социальными партнерами – </w:t>
            </w:r>
            <w:proofErr w:type="spellStart"/>
            <w:r w:rsidRPr="00E105B1">
              <w:rPr>
                <w:rFonts w:ascii="Times New Roman" w:hAnsi="Times New Roman" w:cs="Times New Roman"/>
                <w:sz w:val="28"/>
                <w:szCs w:val="28"/>
              </w:rPr>
              <w:t>органи-</w:t>
            </w:r>
            <w:proofErr w:type="gramStart"/>
            <w:r w:rsidRPr="00E105B1">
              <w:rPr>
                <w:rFonts w:ascii="Times New Roman" w:hAnsi="Times New Roman" w:cs="Times New Roman"/>
                <w:sz w:val="28"/>
                <w:szCs w:val="28"/>
              </w:rPr>
              <w:t>зациями</w:t>
            </w:r>
            <w:proofErr w:type="spellEnd"/>
            <w:r w:rsidR="00E105B1" w:rsidRPr="00E105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10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5B1" w:rsidRPr="00E10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10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D65">
              <w:rPr>
                <w:rFonts w:ascii="Times New Roman" w:hAnsi="Times New Roman" w:cs="Times New Roman"/>
                <w:sz w:val="28"/>
                <w:szCs w:val="28"/>
              </w:rPr>
              <w:t xml:space="preserve">Это  образовательные, просветительные, правоохранительные, медицинские, финансовые организации, учреждения культуры, спорта, торговли и другие. Со всеми из них заключены договора (долгосрочные или одноразовые), с некоторыми разработаны планы совместных мероприятий,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отлажена обратная связь (информация на сайтах, печатный материал, </w:t>
            </w:r>
            <w:r w:rsidRPr="00805D65">
              <w:rPr>
                <w:rFonts w:ascii="Times New Roman" w:hAnsi="Times New Roman" w:cs="Times New Roman"/>
                <w:sz w:val="28"/>
                <w:szCs w:val="28"/>
              </w:rPr>
              <w:t xml:space="preserve"> отзывы о проведении совместных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0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FE57CF" w:rsidRDefault="00C41806" w:rsidP="004D142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</w:tr>
      <w:tr w:rsidR="00C41806" w:rsidRPr="002A6DEA" w:rsidTr="00A00BA2">
        <w:trPr>
          <w:trHeight w:hRule="exact" w:val="35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C594D" w:rsidRDefault="00C41806" w:rsidP="004D1427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9666F" w:rsidRDefault="00C41806" w:rsidP="004D1427">
            <w:pPr>
              <w:pStyle w:val="a4"/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66F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семьей.</w:t>
            </w:r>
          </w:p>
          <w:p w:rsidR="00C41806" w:rsidRPr="008C6F9F" w:rsidRDefault="00C41806" w:rsidP="004D1427">
            <w:pPr>
              <w:tabs>
                <w:tab w:val="left" w:pos="385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18430F" w:rsidRDefault="00C41806" w:rsidP="004D142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3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Регулярность проведения мониторинговых исследований по выявлению потребностей и </w:t>
            </w:r>
            <w:r w:rsidRPr="0018430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удовлетворенности </w:t>
            </w:r>
            <w:r w:rsidRPr="0018430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родителей (законных </w:t>
            </w:r>
            <w:r w:rsidRPr="0018430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 реализуемой ДОО образовательной программой)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41806" w:rsidRPr="0018430F" w:rsidRDefault="00C41806" w:rsidP="004D142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8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родителей </w:t>
            </w:r>
            <w:r w:rsidRPr="00184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образовательную деятельность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C41806" w:rsidRPr="00FE57CF" w:rsidRDefault="00C41806" w:rsidP="004D142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18430F">
              <w:rPr>
                <w:rFonts w:ascii="Times New Roman" w:hAnsi="Times New Roman" w:cs="Times New Roman"/>
                <w:sz w:val="28"/>
                <w:szCs w:val="28"/>
              </w:rPr>
              <w:t xml:space="preserve"> активно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8430F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8430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совместной  с детьми творческой, социально значимой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1806" w:rsidRPr="00620417" w:rsidRDefault="00C41806" w:rsidP="00C41806">
      <w:pPr>
        <w:shd w:val="clear" w:color="auto" w:fill="FFFFFF"/>
        <w:spacing w:after="0"/>
        <w:ind w:left="426" w:right="10"/>
        <w:jc w:val="both"/>
        <w:rPr>
          <w:rFonts w:ascii="Times New Roman" w:hAnsi="Times New Roman" w:cs="Times New Roman"/>
          <w:sz w:val="16"/>
          <w:szCs w:val="16"/>
        </w:rPr>
      </w:pPr>
    </w:p>
    <w:p w:rsidR="00C41806" w:rsidRDefault="00C41806" w:rsidP="00C41806">
      <w:pPr>
        <w:shd w:val="clear" w:color="auto" w:fill="FFFFFF"/>
        <w:spacing w:before="5" w:after="0"/>
        <w:ind w:left="426" w:right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806" w:rsidRPr="00620417" w:rsidRDefault="00C41806" w:rsidP="00C41806">
      <w:pPr>
        <w:shd w:val="clear" w:color="auto" w:fill="FFFFFF"/>
        <w:spacing w:before="5" w:after="0"/>
        <w:ind w:left="426" w:right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0417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Перспективы работы</w:t>
      </w:r>
    </w:p>
    <w:tbl>
      <w:tblPr>
        <w:tblW w:w="1034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512"/>
      </w:tblGrid>
      <w:tr w:rsidR="00C41806" w:rsidRPr="00E9666F" w:rsidTr="00A00BA2">
        <w:trPr>
          <w:trHeight w:hRule="exact" w:val="6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tabs>
                <w:tab w:val="left" w:pos="2896"/>
              </w:tabs>
              <w:spacing w:after="0" w:line="240" w:lineRule="auto"/>
              <w:ind w:left="-40" w:right="-181" w:hanging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Аспекты для</w:t>
            </w:r>
          </w:p>
          <w:p w:rsidR="00C41806" w:rsidRPr="00E9666F" w:rsidRDefault="00C41806" w:rsidP="004D1427">
            <w:pPr>
              <w:shd w:val="clear" w:color="auto" w:fill="FFFFFF"/>
              <w:tabs>
                <w:tab w:val="left" w:pos="2896"/>
              </w:tabs>
              <w:spacing w:after="0" w:line="240" w:lineRule="auto"/>
              <w:ind w:left="-40" w:right="-181" w:hanging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улучшения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666F" w:rsidRDefault="00C41806" w:rsidP="004D1427">
            <w:pPr>
              <w:shd w:val="clear" w:color="auto" w:fill="FFFFFF"/>
              <w:spacing w:after="0" w:line="240" w:lineRule="auto"/>
              <w:ind w:left="590" w:right="101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6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действия для этого необходимо предпринять?</w:t>
            </w:r>
          </w:p>
        </w:tc>
      </w:tr>
      <w:tr w:rsidR="00C41806" w:rsidRPr="00E9666F" w:rsidTr="00A00BA2">
        <w:trPr>
          <w:trHeight w:hRule="exact" w:val="58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6B3BA0" w:rsidRDefault="00C41806" w:rsidP="004D1427">
            <w:pPr>
              <w:pStyle w:val="a4"/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243" w:hanging="2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образовательного процесса. </w:t>
            </w:r>
          </w:p>
          <w:p w:rsidR="00C41806" w:rsidRDefault="00C41806" w:rsidP="004D1427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806" w:rsidRDefault="00C41806" w:rsidP="004D1427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806" w:rsidRDefault="00C41806" w:rsidP="004D1427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806" w:rsidRDefault="00C41806" w:rsidP="004D1427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806" w:rsidRPr="00B86EFD" w:rsidRDefault="00C41806" w:rsidP="004D1427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1806" w:rsidRDefault="00C41806" w:rsidP="004D1427">
            <w:pPr>
              <w:pStyle w:val="a4"/>
              <w:spacing w:after="0" w:line="240" w:lineRule="auto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806" w:rsidRPr="00713B48" w:rsidRDefault="00C41806" w:rsidP="004D1427">
            <w:pPr>
              <w:pStyle w:val="a4"/>
              <w:numPr>
                <w:ilvl w:val="1"/>
                <w:numId w:val="13"/>
              </w:numPr>
              <w:tabs>
                <w:tab w:val="clear" w:pos="1440"/>
                <w:tab w:val="num" w:pos="243"/>
              </w:tabs>
              <w:spacing w:after="0" w:line="240" w:lineRule="auto"/>
              <w:ind w:left="243" w:hanging="2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детьми с учётом индивидуальных потребностей ребёнка.</w:t>
            </w:r>
          </w:p>
          <w:p w:rsidR="00C41806" w:rsidRPr="00713B48" w:rsidRDefault="00C41806" w:rsidP="004D1427">
            <w:pPr>
              <w:pStyle w:val="a4"/>
              <w:ind w:left="243" w:hanging="2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9666F" w:rsidRDefault="00C41806" w:rsidP="004D1427">
            <w:pPr>
              <w:pStyle w:val="a4"/>
              <w:spacing w:after="0" w:line="240" w:lineRule="auto"/>
              <w:ind w:left="3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Устранить  формальный подход к планированию </w:t>
            </w:r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процесса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1806" w:rsidRPr="001D5395" w:rsidRDefault="00C41806" w:rsidP="004D142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D5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азработать алгоритм тематического, перспективного и календарно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планов.</w:t>
            </w:r>
          </w:p>
          <w:p w:rsidR="00DD5675" w:rsidRPr="00DD5675" w:rsidRDefault="00C41806" w:rsidP="00DD567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Вооружить </w:t>
            </w:r>
            <w:proofErr w:type="gramStart"/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 чёткими</w:t>
            </w:r>
            <w:proofErr w:type="gramEnd"/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представлениями  о</w:t>
            </w:r>
            <w:r w:rsidR="00DD5675"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моделировании образовательного процесса </w:t>
            </w:r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реали</w:t>
            </w:r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</w:t>
            </w:r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675" w:rsidRPr="00DD5675" w:rsidRDefault="00DD5675" w:rsidP="00DD56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806" w:rsidRPr="004A2855" w:rsidRDefault="00C41806" w:rsidP="004D142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Устранить трудности в фиксации индивидуального </w:t>
            </w:r>
            <w:proofErr w:type="spellStart"/>
            <w:proofErr w:type="gramStart"/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  <w:proofErr w:type="spellEnd"/>
            <w:proofErr w:type="gramEnd"/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которой</w:t>
            </w:r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проводиться в рамках </w:t>
            </w:r>
            <w:proofErr w:type="spellStart"/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гической</w:t>
            </w:r>
            <w:proofErr w:type="spellEnd"/>
            <w:r w:rsidRPr="004A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 (или мониторинга) </w:t>
            </w:r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1806" w:rsidRPr="00B86EFD" w:rsidRDefault="00C41806" w:rsidP="004D1427">
            <w:pPr>
              <w:pStyle w:val="a4"/>
              <w:numPr>
                <w:ilvl w:val="0"/>
                <w:numId w:val="18"/>
              </w:numPr>
              <w:tabs>
                <w:tab w:val="left" w:pos="5205"/>
              </w:tabs>
              <w:spacing w:after="0" w:line="240" w:lineRule="auto"/>
              <w:ind w:left="243" w:right="101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педагогов видеть результат освоения программы, представленный в виде целевых ориентиров дошкольного образования посредством возрастных характеристик возможных </w:t>
            </w:r>
            <w:proofErr w:type="gramStart"/>
            <w:r w:rsidRPr="00B8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достижений  ребёнка</w:t>
            </w:r>
            <w:proofErr w:type="gramEnd"/>
            <w:r w:rsidRPr="00B8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этапе завершения 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 (ФГОС</w:t>
            </w:r>
            <w:r w:rsidR="00DD5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6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1806" w:rsidRPr="001D5395" w:rsidRDefault="00C41806" w:rsidP="004D1427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806" w:rsidRPr="00E9666F" w:rsidRDefault="00C41806" w:rsidP="004D1427">
            <w:pPr>
              <w:tabs>
                <w:tab w:val="left" w:pos="52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806" w:rsidRPr="00FE2CEC" w:rsidRDefault="00C41806" w:rsidP="00C41806">
      <w:pPr>
        <w:shd w:val="clear" w:color="auto" w:fill="FFFFFF"/>
        <w:spacing w:before="5" w:after="0"/>
        <w:ind w:right="5" w:hanging="54"/>
        <w:jc w:val="both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</w:pPr>
    </w:p>
    <w:p w:rsidR="000A2B6C" w:rsidRDefault="000A2B6C" w:rsidP="00C41806">
      <w:pPr>
        <w:shd w:val="clear" w:color="auto" w:fill="FFFFFF"/>
        <w:spacing w:before="5" w:after="0"/>
        <w:ind w:left="426" w:right="5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A2B6C" w:rsidRDefault="000A2B6C" w:rsidP="00DD5675">
      <w:pPr>
        <w:shd w:val="clear" w:color="auto" w:fill="FFFFFF"/>
        <w:spacing w:before="5" w:after="0"/>
        <w:ind w:right="5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41806" w:rsidRPr="009756A3" w:rsidRDefault="00C41806" w:rsidP="00C41806">
      <w:pPr>
        <w:shd w:val="clear" w:color="auto" w:fill="FFFFFF"/>
        <w:spacing w:before="5" w:after="0"/>
        <w:ind w:left="426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A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Различия в качестве усвоения основной образовательной программы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основной группы детей и детей по заданным характеристикам</w:t>
      </w:r>
    </w:p>
    <w:p w:rsidR="00C41806" w:rsidRPr="009F2047" w:rsidRDefault="00C41806" w:rsidP="00C41806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7" w:type="dxa"/>
        <w:tblInd w:w="-459" w:type="dxa"/>
        <w:tblLook w:val="04A0" w:firstRow="1" w:lastRow="0" w:firstColumn="1" w:lastColumn="0" w:noHBand="0" w:noVBand="1"/>
      </w:tblPr>
      <w:tblGrid>
        <w:gridCol w:w="2835"/>
        <w:gridCol w:w="4110"/>
        <w:gridCol w:w="3402"/>
      </w:tblGrid>
      <w:tr w:rsidR="00C41806" w:rsidRPr="00421B0D" w:rsidTr="00A00BA2">
        <w:trPr>
          <w:trHeight w:val="518"/>
        </w:trPr>
        <w:tc>
          <w:tcPr>
            <w:tcW w:w="2835" w:type="dxa"/>
          </w:tcPr>
          <w:p w:rsidR="00C41806" w:rsidRPr="00421B0D" w:rsidRDefault="00C41806" w:rsidP="004D1427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B0D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Группа воспитанников</w:t>
            </w:r>
          </w:p>
          <w:p w:rsidR="00C41806" w:rsidRPr="00421B0D" w:rsidRDefault="00C41806" w:rsidP="004D1427">
            <w:pPr>
              <w:shd w:val="clear" w:color="auto" w:fill="FFFFFF"/>
              <w:ind w:left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B0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21B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заданным </w:t>
            </w:r>
            <w:r w:rsidRPr="00421B0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характеристикам)</w:t>
            </w:r>
          </w:p>
        </w:tc>
        <w:tc>
          <w:tcPr>
            <w:tcW w:w="4110" w:type="dxa"/>
          </w:tcPr>
          <w:p w:rsidR="00C41806" w:rsidRDefault="00C41806" w:rsidP="004D1427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</w:pPr>
            <w:r w:rsidRPr="00421B0D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Различия в усвоении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421B0D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ООП </w:t>
            </w:r>
          </w:p>
          <w:p w:rsidR="00C41806" w:rsidRPr="00421B0D" w:rsidRDefault="00C41806" w:rsidP="004D1427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B0D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ДОУ </w:t>
            </w:r>
          </w:p>
          <w:p w:rsidR="00C41806" w:rsidRPr="00421B0D" w:rsidRDefault="00C41806" w:rsidP="004D1427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C41806" w:rsidRPr="00421B0D" w:rsidRDefault="00C41806" w:rsidP="004D142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B0D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Какие управленческие действия должны быть предприняты?</w:t>
            </w:r>
          </w:p>
        </w:tc>
      </w:tr>
      <w:tr w:rsidR="00C41806" w:rsidRPr="007404F8" w:rsidTr="00A00BA2">
        <w:trPr>
          <w:trHeight w:val="800"/>
        </w:trPr>
        <w:tc>
          <w:tcPr>
            <w:tcW w:w="2835" w:type="dxa"/>
          </w:tcPr>
          <w:p w:rsidR="00C41806" w:rsidRDefault="00C41806" w:rsidP="004D1427">
            <w:pPr>
              <w:ind w:left="426" w:hanging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7404F8" w:rsidRDefault="00C41806" w:rsidP="004D1427">
            <w:pPr>
              <w:ind w:left="426" w:hanging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Национальность</w:t>
            </w:r>
          </w:p>
        </w:tc>
        <w:tc>
          <w:tcPr>
            <w:tcW w:w="4110" w:type="dxa"/>
          </w:tcPr>
          <w:p w:rsidR="00C41806" w:rsidRPr="00CA6248" w:rsidRDefault="00C41806" w:rsidP="004D1427">
            <w:pPr>
              <w:pStyle w:val="a4"/>
              <w:numPr>
                <w:ilvl w:val="0"/>
                <w:numId w:val="20"/>
              </w:numPr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8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общении в связи с двуязычием. </w:t>
            </w:r>
          </w:p>
          <w:p w:rsidR="00C41806" w:rsidRPr="00CA6248" w:rsidRDefault="00C41806" w:rsidP="004D1427">
            <w:pPr>
              <w:pStyle w:val="a4"/>
              <w:numPr>
                <w:ilvl w:val="0"/>
                <w:numId w:val="20"/>
              </w:numPr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248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с восприятием </w:t>
            </w:r>
            <w:proofErr w:type="gramStart"/>
            <w:r w:rsidRPr="00CA6248">
              <w:rPr>
                <w:rFonts w:ascii="Times New Roman" w:hAnsi="Times New Roman" w:cs="Times New Roman"/>
                <w:sz w:val="28"/>
                <w:szCs w:val="28"/>
              </w:rPr>
              <w:t>ин-формации</w:t>
            </w:r>
            <w:proofErr w:type="gramEnd"/>
            <w:r w:rsidRPr="00CA6248">
              <w:rPr>
                <w:rFonts w:ascii="Times New Roman" w:hAnsi="Times New Roman" w:cs="Times New Roman"/>
                <w:sz w:val="28"/>
                <w:szCs w:val="28"/>
              </w:rPr>
              <w:t>, в связи с нехваткой знаний о местных традициях, культуре,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248">
              <w:rPr>
                <w:rFonts w:ascii="Times New Roman" w:hAnsi="Times New Roman" w:cs="Times New Roman"/>
                <w:sz w:val="28"/>
                <w:szCs w:val="28"/>
              </w:rPr>
              <w:t xml:space="preserve">законе, правилах и т.п. </w:t>
            </w:r>
          </w:p>
        </w:tc>
        <w:tc>
          <w:tcPr>
            <w:tcW w:w="3402" w:type="dxa"/>
          </w:tcPr>
          <w:p w:rsidR="00C41806" w:rsidRDefault="00C41806" w:rsidP="004D1427">
            <w:pPr>
              <w:pStyle w:val="a4"/>
              <w:numPr>
                <w:ilvl w:val="2"/>
                <w:numId w:val="13"/>
              </w:numPr>
              <w:tabs>
                <w:tab w:val="clear" w:pos="2160"/>
                <w:tab w:val="num" w:pos="303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и родителями.</w:t>
            </w:r>
          </w:p>
          <w:p w:rsidR="00C41806" w:rsidRPr="005C0BFB" w:rsidRDefault="00C41806" w:rsidP="004D1427">
            <w:pPr>
              <w:pStyle w:val="a4"/>
              <w:numPr>
                <w:ilvl w:val="2"/>
                <w:numId w:val="13"/>
              </w:numPr>
              <w:tabs>
                <w:tab w:val="clear" w:pos="2160"/>
                <w:tab w:val="num" w:pos="303"/>
              </w:tabs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беседы и др.</w:t>
            </w:r>
          </w:p>
        </w:tc>
      </w:tr>
      <w:tr w:rsidR="00C41806" w:rsidRPr="007404F8" w:rsidTr="00A00BA2">
        <w:trPr>
          <w:trHeight w:val="3429"/>
        </w:trPr>
        <w:tc>
          <w:tcPr>
            <w:tcW w:w="2835" w:type="dxa"/>
          </w:tcPr>
          <w:p w:rsidR="00C41806" w:rsidRPr="006011C1" w:rsidRDefault="00C41806" w:rsidP="004D1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9A274D" w:rsidRDefault="00C41806" w:rsidP="004D1427">
            <w:pPr>
              <w:pStyle w:val="a4"/>
              <w:numPr>
                <w:ilvl w:val="0"/>
                <w:numId w:val="11"/>
              </w:numPr>
              <w:ind w:left="317" w:hanging="2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 </w:t>
            </w:r>
          </w:p>
        </w:tc>
        <w:tc>
          <w:tcPr>
            <w:tcW w:w="4110" w:type="dxa"/>
          </w:tcPr>
          <w:p w:rsidR="00C41806" w:rsidRPr="00B27932" w:rsidRDefault="00C41806" w:rsidP="004D1427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7932">
              <w:rPr>
                <w:rFonts w:ascii="Times New Roman" w:hAnsi="Times New Roman" w:cs="Times New Roman"/>
                <w:sz w:val="28"/>
                <w:szCs w:val="28"/>
              </w:rPr>
              <w:t xml:space="preserve"> основе различия </w:t>
            </w:r>
            <w:proofErr w:type="spellStart"/>
            <w:proofErr w:type="gramStart"/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gramEnd"/>
            <w:r w:rsidRPr="00B27932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стратегий и путей формирования </w:t>
            </w:r>
            <w:proofErr w:type="spellStart"/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B27932">
              <w:rPr>
                <w:rFonts w:ascii="Times New Roman" w:hAnsi="Times New Roman" w:cs="Times New Roman"/>
                <w:sz w:val="28"/>
                <w:szCs w:val="28"/>
              </w:rPr>
              <w:t xml:space="preserve"> функций, темпов, </w:t>
            </w:r>
            <w:proofErr w:type="spellStart"/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бов</w:t>
            </w:r>
            <w:proofErr w:type="spellEnd"/>
            <w:r w:rsidRPr="00B27932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 и усвоения информации; </w:t>
            </w:r>
          </w:p>
          <w:p w:rsidR="00C41806" w:rsidRPr="00B27932" w:rsidRDefault="00C41806" w:rsidP="004D1427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организации внимания; </w:t>
            </w:r>
          </w:p>
          <w:p w:rsidR="00C41806" w:rsidRPr="00B27932" w:rsidRDefault="00C41806" w:rsidP="004D1427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в формах активации эмоций; </w:t>
            </w:r>
          </w:p>
          <w:p w:rsidR="00C41806" w:rsidRPr="00B27932" w:rsidRDefault="00C41806" w:rsidP="004D1427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в мотивации деятельности и оценки достижений; </w:t>
            </w:r>
          </w:p>
          <w:p w:rsidR="00C41806" w:rsidRPr="00E2783D" w:rsidRDefault="00C41806" w:rsidP="004D1427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pacing w:before="100" w:beforeAutospacing="1" w:after="100" w:afterAutospacing="1"/>
              <w:ind w:left="176" w:hanging="176"/>
              <w:jc w:val="both"/>
              <w:rPr>
                <w:sz w:val="28"/>
                <w:szCs w:val="28"/>
              </w:rPr>
            </w:pPr>
            <w:r w:rsidRPr="00B27932">
              <w:rPr>
                <w:rFonts w:ascii="Times New Roman" w:hAnsi="Times New Roman" w:cs="Times New Roman"/>
                <w:sz w:val="28"/>
                <w:szCs w:val="28"/>
              </w:rPr>
              <w:t>в поведении.</w:t>
            </w:r>
            <w:r w:rsidRPr="00266DE6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</w:tcPr>
          <w:p w:rsidR="00C41806" w:rsidRDefault="00C41806" w:rsidP="004D1427">
            <w:pPr>
              <w:pStyle w:val="a4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1.Гендерный подход в воспитании детей.</w:t>
            </w:r>
          </w:p>
          <w:p w:rsidR="00C41806" w:rsidRDefault="00C41806" w:rsidP="004D1427">
            <w:pPr>
              <w:pStyle w:val="a4"/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2.Оснащение развиваю-щей среды, 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игрушек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пособий для девочек и мальчиков.</w:t>
            </w:r>
          </w:p>
          <w:p w:rsidR="00DD5675" w:rsidRDefault="00DD5675" w:rsidP="00DD5675">
            <w:pPr>
              <w:pStyle w:val="a4"/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Чтение соответствую-</w:t>
            </w:r>
          </w:p>
          <w:p w:rsidR="00DD5675" w:rsidRDefault="00DD5675" w:rsidP="00DD5675">
            <w:pPr>
              <w:pStyle w:val="a4"/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щей художественной</w:t>
            </w:r>
          </w:p>
          <w:p w:rsidR="00DD5675" w:rsidRPr="005C0BFB" w:rsidRDefault="00DD5675" w:rsidP="00DD5675">
            <w:pPr>
              <w:pStyle w:val="a4"/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литературы.</w:t>
            </w:r>
          </w:p>
        </w:tc>
      </w:tr>
    </w:tbl>
    <w:p w:rsidR="00C41806" w:rsidRPr="00FE2CEC" w:rsidRDefault="00C41806" w:rsidP="00C41806">
      <w:pPr>
        <w:shd w:val="clear" w:color="auto" w:fill="FFFFFF"/>
        <w:spacing w:after="0"/>
        <w:ind w:left="426" w:right="115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41806" w:rsidRDefault="00C41806" w:rsidP="00C41806">
      <w:pPr>
        <w:shd w:val="clear" w:color="auto" w:fill="FFFFFF"/>
        <w:spacing w:after="0"/>
        <w:ind w:left="426" w:right="1152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41806" w:rsidRPr="006C5435" w:rsidRDefault="00C41806" w:rsidP="00C41806">
      <w:pPr>
        <w:shd w:val="clear" w:color="auto" w:fill="FFFFFF"/>
        <w:spacing w:after="0"/>
        <w:ind w:left="426" w:right="11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4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Лучшее   в основной образовательной программе.</w:t>
      </w:r>
    </w:p>
    <w:tbl>
      <w:tblPr>
        <w:tblW w:w="1034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527"/>
      </w:tblGrid>
      <w:tr w:rsidR="00C41806" w:rsidRPr="007404F8" w:rsidTr="00A00BA2">
        <w:trPr>
          <w:trHeight w:hRule="exact" w:val="61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6D4ED9" w:rsidRDefault="00C41806" w:rsidP="004D1427">
            <w:pPr>
              <w:shd w:val="clear" w:color="auto" w:fill="FFFFFF"/>
              <w:spacing w:before="120" w:after="0" w:line="240" w:lineRule="auto"/>
              <w:ind w:right="-39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E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Лучшее, инновационное в ООП ДОУ</w:t>
            </w:r>
          </w:p>
        </w:tc>
        <w:tc>
          <w:tcPr>
            <w:tcW w:w="5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6D4ED9" w:rsidRDefault="00C41806" w:rsidP="004D1427">
            <w:pPr>
              <w:shd w:val="clear" w:color="auto" w:fill="FFFFFF"/>
              <w:spacing w:before="120" w:after="0" w:line="240" w:lineRule="auto"/>
              <w:ind w:left="426" w:right="-40" w:hanging="42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D4E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Какие факторы повлияли на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</w:t>
            </w:r>
            <w:r w:rsidRPr="006D4E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езультат?</w:t>
            </w:r>
          </w:p>
        </w:tc>
      </w:tr>
      <w:tr w:rsidR="00C41806" w:rsidRPr="007404F8" w:rsidTr="00A00BA2">
        <w:trPr>
          <w:trHeight w:val="22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B75C3" w:rsidRDefault="00C41806" w:rsidP="004D1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Создание модели образовательного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806" w:rsidRDefault="00C41806" w:rsidP="004D1427">
            <w:pPr>
              <w:spacing w:after="0" w:line="240" w:lineRule="auto"/>
              <w:ind w:right="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5C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Осуществление сотрудничества с родителями и социумом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806" w:rsidRDefault="00C41806" w:rsidP="004D1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Использование нетрадиционных технологий, приёмов, методов.</w:t>
            </w:r>
          </w:p>
          <w:p w:rsidR="00DD5675" w:rsidRDefault="00DD5675" w:rsidP="004D1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4.Освоение </w:t>
            </w:r>
            <w:proofErr w:type="spellStart"/>
            <w:r w:rsidR="0028346E">
              <w:rPr>
                <w:rFonts w:ascii="Times New Roman" w:hAnsi="Times New Roman"/>
                <w:sz w:val="28"/>
                <w:szCs w:val="28"/>
              </w:rPr>
              <w:t>парциональных</w:t>
            </w:r>
            <w:proofErr w:type="spellEnd"/>
            <w:r w:rsidR="0028346E">
              <w:rPr>
                <w:rFonts w:ascii="Times New Roman" w:hAnsi="Times New Roman"/>
                <w:sz w:val="28"/>
                <w:szCs w:val="28"/>
              </w:rPr>
              <w:t xml:space="preserve"> программ.</w:t>
            </w:r>
          </w:p>
          <w:p w:rsidR="00C41806" w:rsidRPr="008B75C3" w:rsidRDefault="00C41806" w:rsidP="004D1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C41806" w:rsidRPr="008B75C3" w:rsidRDefault="00C41806" w:rsidP="004D1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75C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Работа творческой группы</w:t>
            </w:r>
          </w:p>
          <w:p w:rsidR="00C41806" w:rsidRPr="008B75C3" w:rsidRDefault="00C41806" w:rsidP="004D1427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Сотрудничество в рамках договор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социальными партнёрами и участниками образовательных отношений.</w:t>
            </w:r>
          </w:p>
          <w:p w:rsidR="00C41806" w:rsidRPr="008B75C3" w:rsidRDefault="00C41806" w:rsidP="004D1427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в рамках проектной деятельности по работе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детьми и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1806" w:rsidRPr="007404F8" w:rsidRDefault="00C41806" w:rsidP="00C41806">
      <w:pPr>
        <w:shd w:val="clear" w:color="auto" w:fill="FFFFFF"/>
        <w:spacing w:after="0" w:line="240" w:lineRule="exact"/>
        <w:ind w:left="426" w:right="1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41806" w:rsidRPr="00AF7913" w:rsidRDefault="00C41806" w:rsidP="00C41806">
      <w:pPr>
        <w:shd w:val="clear" w:color="auto" w:fill="FFFFFF"/>
        <w:spacing w:after="0" w:line="240" w:lineRule="exact"/>
        <w:ind w:left="426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</w:t>
      </w:r>
      <w:r w:rsidRPr="00AF791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спекты основной образовательной программы более всего нуждаются в совершенствовании</w:t>
      </w:r>
    </w:p>
    <w:p w:rsidR="00C41806" w:rsidRPr="00C060C5" w:rsidRDefault="00C41806" w:rsidP="00C41806">
      <w:pPr>
        <w:shd w:val="clear" w:color="auto" w:fill="FFFFFF"/>
        <w:spacing w:after="0"/>
        <w:ind w:left="10" w:hanging="5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5528"/>
      </w:tblGrid>
      <w:tr w:rsidR="00C41806" w:rsidRPr="007404F8" w:rsidTr="00A00BA2">
        <w:trPr>
          <w:trHeight w:hRule="exact" w:val="87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804BA" w:rsidRDefault="00C41806" w:rsidP="004D1427">
            <w:pPr>
              <w:shd w:val="clear" w:color="auto" w:fill="FFFFFF"/>
              <w:spacing w:before="120" w:after="0" w:line="240" w:lineRule="auto"/>
              <w:ind w:left="232" w:right="23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04B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Аспекты ООП ДОО, нуждающиеся в </w:t>
            </w:r>
            <w:r w:rsidRPr="00F804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улучшении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804BA" w:rsidRDefault="00C41806" w:rsidP="004D1427">
            <w:pPr>
              <w:shd w:val="clear" w:color="auto" w:fill="FFFFFF"/>
              <w:spacing w:before="120" w:after="0" w:line="240" w:lineRule="auto"/>
              <w:ind w:left="232" w:right="232" w:hanging="5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F804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действия для этого необходимо предпринять?</w:t>
            </w:r>
          </w:p>
        </w:tc>
      </w:tr>
      <w:tr w:rsidR="00C41806" w:rsidRPr="007404F8" w:rsidTr="00A00BA2">
        <w:trPr>
          <w:trHeight w:hRule="exact" w:val="201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D5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6D55">
              <w:rPr>
                <w:rFonts w:ascii="Times New Roman" w:hAnsi="Times New Roman"/>
                <w:sz w:val="28"/>
                <w:szCs w:val="28"/>
              </w:rPr>
              <w:t xml:space="preserve">Часть, формируемая участниками образовательного процесса, </w:t>
            </w:r>
            <w:proofErr w:type="gramStart"/>
            <w:r w:rsidRPr="00216D55">
              <w:rPr>
                <w:rFonts w:ascii="Times New Roman" w:hAnsi="Times New Roman"/>
                <w:sz w:val="28"/>
                <w:szCs w:val="28"/>
              </w:rPr>
              <w:t>содержа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6D55">
              <w:rPr>
                <w:rFonts w:ascii="Times New Roman" w:hAnsi="Times New Roman"/>
                <w:sz w:val="28"/>
                <w:szCs w:val="28"/>
              </w:rPr>
              <w:t>тельный</w:t>
            </w:r>
            <w:proofErr w:type="gramEnd"/>
            <w:r w:rsidRPr="00216D55">
              <w:rPr>
                <w:rFonts w:ascii="Times New Roman" w:hAnsi="Times New Roman"/>
                <w:sz w:val="28"/>
                <w:szCs w:val="28"/>
              </w:rPr>
              <w:t xml:space="preserve"> раздел, направления: </w:t>
            </w:r>
          </w:p>
          <w:p w:rsidR="00C41806" w:rsidRDefault="00C41806" w:rsidP="004D1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216D55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>а с неблагополучными семьями;</w:t>
            </w:r>
          </w:p>
          <w:p w:rsidR="00C41806" w:rsidRPr="00216D55" w:rsidRDefault="00C41806" w:rsidP="006C0E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работа с одарёнными </w:t>
            </w:r>
            <w:proofErr w:type="spellStart"/>
            <w:r w:rsidR="006C0E2D">
              <w:rPr>
                <w:rFonts w:ascii="Times New Roman" w:hAnsi="Times New Roman"/>
                <w:sz w:val="28"/>
                <w:szCs w:val="28"/>
              </w:rPr>
              <w:t>детми</w:t>
            </w:r>
            <w:proofErr w:type="spellEnd"/>
            <w:r w:rsidRPr="00216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5C3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 творческой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Разработать программу работы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одарён-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детьми.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Разработать программу работы 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неблаго-получными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семьями.</w:t>
            </w:r>
          </w:p>
          <w:p w:rsidR="00C41806" w:rsidRPr="008B75C3" w:rsidRDefault="00C41806" w:rsidP="004D1427">
            <w:pPr>
              <w:shd w:val="clear" w:color="auto" w:fill="FFFFFF"/>
              <w:spacing w:after="0" w:line="240" w:lineRule="auto"/>
              <w:ind w:left="244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806" w:rsidRPr="007404F8" w:rsidTr="00A00BA2">
        <w:trPr>
          <w:trHeight w:hRule="exact" w:val="985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B75C3" w:rsidRDefault="0028346E" w:rsidP="002834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2.Качество оказания</w:t>
            </w:r>
            <w:r w:rsidR="006C0E2D">
              <w:rPr>
                <w:rFonts w:ascii="Times New Roman" w:hAnsi="Times New Roman"/>
                <w:sz w:val="28"/>
                <w:szCs w:val="28"/>
              </w:rPr>
              <w:t xml:space="preserve"> образовательных </w:t>
            </w:r>
            <w:proofErr w:type="spellStart"/>
            <w:r w:rsidR="006C0E2D">
              <w:rPr>
                <w:rFonts w:ascii="Times New Roman" w:hAnsi="Times New Roman"/>
                <w:sz w:val="28"/>
                <w:szCs w:val="28"/>
              </w:rPr>
              <w:t>услугс</w:t>
            </w:r>
            <w:proofErr w:type="spellEnd"/>
            <w:r w:rsidR="006C0E2D">
              <w:rPr>
                <w:rFonts w:ascii="Times New Roman" w:hAnsi="Times New Roman"/>
                <w:sz w:val="28"/>
                <w:szCs w:val="28"/>
              </w:rPr>
              <w:t xml:space="preserve"> учетом требований ООП </w:t>
            </w:r>
            <w:proofErr w:type="spellStart"/>
            <w:r w:rsidR="006C0E2D">
              <w:rPr>
                <w:rFonts w:ascii="Times New Roman" w:hAnsi="Times New Roman"/>
                <w:sz w:val="28"/>
                <w:szCs w:val="28"/>
              </w:rPr>
              <w:t>детскоо</w:t>
            </w:r>
            <w:proofErr w:type="spellEnd"/>
            <w:r w:rsidR="006C0E2D">
              <w:rPr>
                <w:rFonts w:ascii="Times New Roman" w:hAnsi="Times New Roman"/>
                <w:sz w:val="28"/>
                <w:szCs w:val="28"/>
              </w:rPr>
              <w:t xml:space="preserve"> сада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B75C3" w:rsidRDefault="00C41806" w:rsidP="006C0E2D">
            <w:pPr>
              <w:shd w:val="clear" w:color="auto" w:fill="FFFFFF"/>
              <w:spacing w:after="0" w:line="240" w:lineRule="auto"/>
              <w:ind w:left="244" w:right="101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 xml:space="preserve">Провести анкетирование родителей по вопросу </w:t>
            </w:r>
            <w:r w:rsidR="006C0E2D">
              <w:rPr>
                <w:rFonts w:ascii="Times New Roman" w:hAnsi="Times New Roman"/>
                <w:sz w:val="28"/>
                <w:szCs w:val="28"/>
              </w:rPr>
              <w:t>удовлетворенности качеством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 xml:space="preserve"> платных образовательных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B75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41806" w:rsidRDefault="00C41806" w:rsidP="00C41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0A2B6C" w:rsidRDefault="000A2B6C" w:rsidP="00C41806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0A2B6C" w:rsidRDefault="000A2B6C" w:rsidP="00C41806">
      <w:pPr>
        <w:shd w:val="clear" w:color="auto" w:fill="FFFFFF"/>
        <w:spacing w:after="0" w:line="240" w:lineRule="auto"/>
        <w:ind w:left="482" w:hanging="54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6C0E2D" w:rsidRDefault="00C41806" w:rsidP="006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C85C7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lastRenderedPageBreak/>
        <w:t>3 .</w:t>
      </w:r>
      <w:r w:rsidRPr="00C060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  <w:r w:rsidRPr="00826E1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Обеспечение безопасности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  <w:r w:rsidRPr="00826E1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работы по </w:t>
      </w:r>
      <w:r w:rsidRPr="00826E1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присмотр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у</w:t>
      </w:r>
      <w:r w:rsidRPr="00826E1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и уход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у</w:t>
      </w:r>
      <w:r w:rsidRPr="00826E1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C41806" w:rsidRPr="00C060C5" w:rsidRDefault="006C0E2D" w:rsidP="006C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                                    </w:t>
      </w:r>
      <w:r w:rsidR="00C41806" w:rsidRPr="00826E1E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за детьми </w:t>
      </w:r>
      <w:r w:rsidR="00C41806" w:rsidRPr="00826E1E">
        <w:rPr>
          <w:rFonts w:ascii="Times New Roman" w:eastAsia="Times New Roman" w:hAnsi="Times New Roman" w:cs="Times New Roman"/>
          <w:b/>
          <w:sz w:val="28"/>
          <w:szCs w:val="28"/>
        </w:rPr>
        <w:t>в ДОУ</w:t>
      </w:r>
      <w:r w:rsidR="00C4180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41806" w:rsidRDefault="00C41806" w:rsidP="00C41806">
      <w:pPr>
        <w:shd w:val="clear" w:color="auto" w:fill="FFFFFF"/>
        <w:spacing w:after="0" w:line="240" w:lineRule="auto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16"/>
          <w:szCs w:val="16"/>
        </w:rPr>
      </w:pPr>
    </w:p>
    <w:tbl>
      <w:tblPr>
        <w:tblW w:w="10631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7"/>
        <w:gridCol w:w="1134"/>
      </w:tblGrid>
      <w:tr w:rsidR="00C41806" w:rsidTr="00A00BA2">
        <w:trPr>
          <w:trHeight w:hRule="exact" w:val="58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</w:t>
            </w:r>
          </w:p>
          <w:p w:rsidR="00C41806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41806" w:rsidTr="00A00BA2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Нарушения по охране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жизни и здоровья детей (за последние три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Tr="00A00BA2">
        <w:trPr>
          <w:trHeight w:hRule="exact" w:val="110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Процент воспитанников,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 которыми произошел случай травматизма во время образовательного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процесса (средний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показатель за последние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Tr="00A00BA2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Посещаемость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ребенком группы в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Tr="00A00BA2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гигиенический режим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группе (за последние три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Tr="00A00BA2">
        <w:trPr>
          <w:trHeight w:hRule="exact" w:val="173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Наличие;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охранно-пожарной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сигнализации,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тревожной кнопки,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забора вокруг здания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ОО,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круглосуточной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охраны территории 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Tr="00A00BA2">
        <w:trPr>
          <w:trHeight w:hRule="exact" w:val="108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Регулярность проведения мониторинговых исследовании по выявлению удовлетворенности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родителей (законных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 за обеспечением присмотра и ухода в 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Tr="00A00BA2">
        <w:trPr>
          <w:trHeight w:hRule="exact" w:val="70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Степень удовлетворенности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родителей обеспечением присмотра и ухода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ДОО (средний показатель за 3 последних учебных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after="0" w:line="192" w:lineRule="auto"/>
              <w:ind w:left="-5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Tr="00A00BA2">
        <w:trPr>
          <w:trHeight w:hRule="exact" w:val="51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before="120" w:after="0" w:line="240" w:lineRule="auto"/>
              <w:ind w:right="244" w:hanging="4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Default="00C41806" w:rsidP="004D1427">
            <w:pPr>
              <w:shd w:val="clear" w:color="auto" w:fill="FFFFFF"/>
              <w:spacing w:before="120" w:after="0" w:line="240" w:lineRule="auto"/>
              <w:ind w:left="-6"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</w:tr>
    </w:tbl>
    <w:p w:rsidR="00C41806" w:rsidRPr="00C060C5" w:rsidRDefault="00C41806" w:rsidP="00C41806">
      <w:pPr>
        <w:shd w:val="clear" w:color="auto" w:fill="FFFFFF"/>
        <w:spacing w:after="0" w:line="240" w:lineRule="auto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16"/>
          <w:szCs w:val="16"/>
        </w:rPr>
      </w:pPr>
    </w:p>
    <w:p w:rsidR="00C41806" w:rsidRDefault="00C41806" w:rsidP="00C4180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Для реализации безопасности в ДОУ:</w:t>
      </w:r>
    </w:p>
    <w:p w:rsidR="00C41806" w:rsidRDefault="00C41806" w:rsidP="00C4180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8"/>
          <w:szCs w:val="20"/>
          <w:lang w:eastAsia="ru-RU"/>
        </w:rPr>
      </w:pPr>
      <w:r w:rsidRPr="000C093D"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создана оптимальная структура контроля;</w:t>
      </w:r>
    </w:p>
    <w:p w:rsidR="00C41806" w:rsidRDefault="00C41806" w:rsidP="00C4180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у</w:t>
      </w:r>
      <w:r w:rsidRPr="000C093D"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совершенствова</w:t>
      </w: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н</w:t>
      </w:r>
      <w:r w:rsidRPr="000C093D">
        <w:rPr>
          <w:rFonts w:ascii="Times New Roman" w:hAnsi="Times New Roman" w:cs="Times New Roman"/>
          <w:color w:val="333333"/>
          <w:sz w:val="28"/>
          <w:szCs w:val="20"/>
          <w:lang w:eastAsia="ru-RU"/>
        </w:rPr>
        <w:t xml:space="preserve"> механизм управления безопасность</w:t>
      </w: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ю образовательного пространства;</w:t>
      </w:r>
    </w:p>
    <w:p w:rsidR="00C41806" w:rsidRDefault="00C41806" w:rsidP="00C4180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8"/>
          <w:szCs w:val="20"/>
          <w:lang w:eastAsia="ru-RU"/>
        </w:rPr>
      </w:pPr>
      <w:r w:rsidRPr="000C093D"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организова</w:t>
      </w: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но</w:t>
      </w:r>
      <w:r w:rsidRPr="000C093D">
        <w:rPr>
          <w:rFonts w:ascii="Times New Roman" w:hAnsi="Times New Roman" w:cs="Times New Roman"/>
          <w:color w:val="333333"/>
          <w:sz w:val="28"/>
          <w:szCs w:val="20"/>
          <w:lang w:eastAsia="ru-RU"/>
        </w:rPr>
        <w:t xml:space="preserve"> распределение обязанностей</w:t>
      </w: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;</w:t>
      </w:r>
    </w:p>
    <w:p w:rsidR="00C41806" w:rsidRDefault="00C41806" w:rsidP="00C4180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у</w:t>
      </w:r>
      <w:r w:rsidRPr="000C093D"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совершенствова</w:t>
      </w: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но</w:t>
      </w:r>
      <w:r w:rsidRPr="000C093D">
        <w:rPr>
          <w:rFonts w:ascii="Times New Roman" w:hAnsi="Times New Roman" w:cs="Times New Roman"/>
          <w:color w:val="333333"/>
          <w:sz w:val="28"/>
          <w:szCs w:val="20"/>
          <w:lang w:eastAsia="ru-RU"/>
        </w:rPr>
        <w:t xml:space="preserve">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</w:t>
      </w: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;</w:t>
      </w:r>
    </w:p>
    <w:p w:rsidR="00C41806" w:rsidRDefault="00C41806" w:rsidP="00C4180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 xml:space="preserve">успешно используются </w:t>
      </w:r>
      <w:r w:rsidRPr="000C093D">
        <w:rPr>
          <w:rFonts w:ascii="Times New Roman" w:hAnsi="Times New Roman" w:cs="Times New Roman"/>
          <w:color w:val="333333"/>
          <w:sz w:val="28"/>
          <w:szCs w:val="20"/>
          <w:lang w:eastAsia="ru-RU"/>
        </w:rPr>
        <w:t xml:space="preserve"> методы мониторинга условий воспитания и обучения в ДОУ</w:t>
      </w: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;</w:t>
      </w:r>
    </w:p>
    <w:p w:rsidR="00C41806" w:rsidRPr="000C093D" w:rsidRDefault="00C41806" w:rsidP="00C4180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0"/>
          <w:lang w:eastAsia="ru-RU"/>
        </w:rPr>
        <w:t>регулярно обучаются</w:t>
      </w:r>
      <w:r w:rsidRPr="000C093D">
        <w:rPr>
          <w:rFonts w:ascii="Times New Roman" w:hAnsi="Times New Roman" w:cs="Times New Roman"/>
          <w:color w:val="333333"/>
          <w:sz w:val="28"/>
          <w:szCs w:val="20"/>
          <w:lang w:eastAsia="ru-RU"/>
        </w:rPr>
        <w:t xml:space="preserve"> целевые группы (руководитель, медицинский персонал, воспитатели, воспитанники) по вопросам формирования безопасного образовательного пространства и формированию культуры безопасности.</w:t>
      </w:r>
    </w:p>
    <w:p w:rsidR="00C41806" w:rsidRPr="00B57A1E" w:rsidRDefault="00C41806" w:rsidP="00C41806">
      <w:pPr>
        <w:pStyle w:val="a8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Основными направлениями деятельности администрации детского сада по обеспечению</w:t>
      </w:r>
      <w:r w:rsidRPr="00B57A1E">
        <w:rPr>
          <w:rStyle w:val="apple-converted-space"/>
          <w:bCs/>
          <w:color w:val="000000"/>
          <w:sz w:val="28"/>
          <w:szCs w:val="28"/>
        </w:rPr>
        <w:t> </w:t>
      </w:r>
      <w:hyperlink r:id="rId6" w:history="1">
        <w:r w:rsidRPr="00523353">
          <w:rPr>
            <w:rStyle w:val="a7"/>
            <w:bCs/>
            <w:color w:val="000000"/>
            <w:sz w:val="28"/>
            <w:szCs w:val="28"/>
            <w:u w:val="none"/>
          </w:rPr>
          <w:t>безопасности</w:t>
        </w:r>
      </w:hyperlink>
      <w:r w:rsidRPr="00B57A1E">
        <w:rPr>
          <w:rStyle w:val="apple-converted-space"/>
          <w:bCs/>
          <w:color w:val="000000"/>
          <w:sz w:val="28"/>
          <w:szCs w:val="28"/>
        </w:rPr>
        <w:t> </w:t>
      </w:r>
      <w:r w:rsidRPr="00B57A1E">
        <w:rPr>
          <w:bCs/>
          <w:color w:val="000000"/>
          <w:sz w:val="28"/>
          <w:szCs w:val="28"/>
        </w:rPr>
        <w:t>в детском саду являются:</w:t>
      </w:r>
    </w:p>
    <w:p w:rsidR="00C41806" w:rsidRPr="00CB1D72" w:rsidRDefault="006C0E2D" w:rsidP="00C41806">
      <w:pPr>
        <w:pStyle w:val="a8"/>
        <w:spacing w:before="0" w:beforeAutospacing="0" w:after="0" w:afterAutospacing="0"/>
        <w:ind w:left="142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                    </w:t>
      </w:r>
      <w:r w:rsidR="00C41806" w:rsidRPr="00CB1D72">
        <w:rPr>
          <w:b/>
          <w:bCs/>
          <w:i/>
          <w:color w:val="000000"/>
          <w:sz w:val="28"/>
          <w:szCs w:val="28"/>
        </w:rPr>
        <w:t>Охрана жизни и здоровья детей.</w:t>
      </w:r>
    </w:p>
    <w:p w:rsidR="00C41806" w:rsidRPr="00B57A1E" w:rsidRDefault="00C41806" w:rsidP="00C41806">
      <w:pPr>
        <w:pStyle w:val="a8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205F3">
        <w:rPr>
          <w:bCs/>
          <w:color w:val="000000"/>
          <w:sz w:val="28"/>
          <w:szCs w:val="28"/>
          <w:u w:val="single"/>
        </w:rPr>
        <w:lastRenderedPageBreak/>
        <w:t>Главная цель</w:t>
      </w:r>
      <w:r w:rsidRPr="00B57A1E">
        <w:rPr>
          <w:bCs/>
          <w:color w:val="000000"/>
          <w:sz w:val="28"/>
          <w:szCs w:val="28"/>
        </w:rPr>
        <w:t xml:space="preserve"> охран</w:t>
      </w:r>
      <w:r>
        <w:rPr>
          <w:bCs/>
          <w:color w:val="000000"/>
          <w:sz w:val="28"/>
          <w:szCs w:val="28"/>
        </w:rPr>
        <w:t>ы</w:t>
      </w:r>
      <w:r w:rsidRPr="00B57A1E">
        <w:rPr>
          <w:bCs/>
          <w:color w:val="000000"/>
          <w:sz w:val="28"/>
          <w:szCs w:val="28"/>
        </w:rPr>
        <w:t xml:space="preserve"> труда в детском саду</w:t>
      </w:r>
      <w:r>
        <w:rPr>
          <w:bCs/>
          <w:color w:val="000000"/>
          <w:sz w:val="28"/>
          <w:szCs w:val="28"/>
        </w:rPr>
        <w:t>:</w:t>
      </w:r>
      <w:r w:rsidRPr="00B57A1E">
        <w:rPr>
          <w:bCs/>
          <w:color w:val="000000"/>
          <w:sz w:val="28"/>
          <w:szCs w:val="28"/>
        </w:rPr>
        <w:t xml:space="preserve"> создание и обеспечение здоровых и безопасных условий труда, с</w:t>
      </w:r>
      <w:r>
        <w:rPr>
          <w:bCs/>
          <w:color w:val="000000"/>
          <w:sz w:val="28"/>
          <w:szCs w:val="28"/>
        </w:rPr>
        <w:t xml:space="preserve">  </w:t>
      </w:r>
      <w:r w:rsidRPr="00B57A1E">
        <w:rPr>
          <w:bCs/>
          <w:color w:val="000000"/>
          <w:sz w:val="28"/>
          <w:szCs w:val="28"/>
        </w:rPr>
        <w:t xml:space="preserve">охранение жизни и здоровья </w:t>
      </w:r>
      <w:hyperlink r:id="rId7" w:history="1">
        <w:r w:rsidRPr="00523353">
          <w:rPr>
            <w:rStyle w:val="a7"/>
            <w:bCs/>
            <w:color w:val="000000"/>
            <w:sz w:val="28"/>
            <w:szCs w:val="28"/>
            <w:u w:val="none"/>
          </w:rPr>
          <w:t>воспитанников</w:t>
        </w:r>
      </w:hyperlink>
      <w:r w:rsidRPr="00B57A1E">
        <w:rPr>
          <w:rStyle w:val="apple-converted-space"/>
          <w:bCs/>
          <w:color w:val="000000"/>
          <w:sz w:val="28"/>
          <w:szCs w:val="28"/>
        </w:rPr>
        <w:t> </w:t>
      </w:r>
      <w:r w:rsidRPr="00B57A1E">
        <w:rPr>
          <w:bCs/>
          <w:color w:val="000000"/>
          <w:sz w:val="28"/>
          <w:szCs w:val="28"/>
        </w:rPr>
        <w:t>и работающих в процессе труда, воспитания и организованного отдыха, создание оптимального режима труда обучения и организованного отдыха. В связи с этим проводятся следующие мероприятия:</w:t>
      </w:r>
    </w:p>
    <w:p w:rsidR="00C41806" w:rsidRPr="006C0E2D" w:rsidRDefault="00C41806" w:rsidP="006C0E2D">
      <w:pPr>
        <w:pStyle w:val="a8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Приказом заведующего введен контрольно-пропускной режим;</w:t>
      </w:r>
    </w:p>
    <w:p w:rsidR="006C0E2D" w:rsidRPr="00B57A1E" w:rsidRDefault="006C0E2D" w:rsidP="006C0E2D">
      <w:pPr>
        <w:pStyle w:val="a8"/>
        <w:numPr>
          <w:ilvl w:val="0"/>
          <w:numId w:val="42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2 раза в год осуществляется административно-общественный контроль.</w:t>
      </w:r>
    </w:p>
    <w:p w:rsidR="006C0E2D" w:rsidRPr="00B57A1E" w:rsidRDefault="006C0E2D" w:rsidP="006C0E2D">
      <w:pPr>
        <w:pStyle w:val="a8"/>
        <w:spacing w:before="0" w:beforeAutospacing="0" w:after="0" w:afterAutospacing="0"/>
        <w:ind w:left="938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 xml:space="preserve">  </w:t>
      </w:r>
      <w:r w:rsidRPr="00B57A1E">
        <w:rPr>
          <w:bCs/>
          <w:i/>
          <w:color w:val="000000"/>
          <w:sz w:val="28"/>
          <w:szCs w:val="28"/>
        </w:rPr>
        <w:t xml:space="preserve">Цель </w:t>
      </w:r>
      <w:r>
        <w:rPr>
          <w:bCs/>
          <w:i/>
          <w:color w:val="000000"/>
          <w:sz w:val="28"/>
          <w:szCs w:val="28"/>
        </w:rPr>
        <w:t xml:space="preserve"> </w:t>
      </w:r>
      <w:r w:rsidRPr="00B57A1E">
        <w:rPr>
          <w:bCs/>
          <w:color w:val="000000"/>
          <w:sz w:val="28"/>
          <w:szCs w:val="28"/>
        </w:rPr>
        <w:t xml:space="preserve"> – проверка соблюдения техники</w:t>
      </w:r>
      <w:r w:rsidRPr="00B57A1E">
        <w:rPr>
          <w:rStyle w:val="apple-converted-space"/>
          <w:bCs/>
          <w:color w:val="000000"/>
          <w:sz w:val="28"/>
          <w:szCs w:val="28"/>
        </w:rPr>
        <w:t> </w:t>
      </w:r>
      <w:hyperlink r:id="rId8" w:history="1">
        <w:r w:rsidRPr="00B57A1E">
          <w:rPr>
            <w:rStyle w:val="a7"/>
            <w:bCs/>
            <w:color w:val="000000"/>
            <w:sz w:val="28"/>
            <w:szCs w:val="28"/>
            <w:u w:val="none"/>
          </w:rPr>
          <w:t>безопасности</w:t>
        </w:r>
      </w:hyperlink>
      <w:r w:rsidRPr="00B57A1E">
        <w:rPr>
          <w:rStyle w:val="apple-converted-space"/>
          <w:bCs/>
          <w:color w:val="000000"/>
          <w:sz w:val="28"/>
          <w:szCs w:val="28"/>
        </w:rPr>
        <w:t xml:space="preserve">   </w:t>
      </w:r>
      <w:r w:rsidRPr="00B57A1E">
        <w:rPr>
          <w:bCs/>
          <w:color w:val="000000"/>
          <w:sz w:val="28"/>
          <w:szCs w:val="28"/>
        </w:rPr>
        <w:t>и санитарно-</w:t>
      </w:r>
      <w:proofErr w:type="spellStart"/>
      <w:r w:rsidRPr="00B57A1E">
        <w:rPr>
          <w:bCs/>
          <w:color w:val="000000"/>
          <w:sz w:val="28"/>
          <w:szCs w:val="28"/>
        </w:rPr>
        <w:t>гигие</w:t>
      </w:r>
      <w:proofErr w:type="spellEnd"/>
      <w:r>
        <w:rPr>
          <w:bCs/>
          <w:color w:val="000000"/>
          <w:sz w:val="28"/>
          <w:szCs w:val="28"/>
        </w:rPr>
        <w:t>-</w:t>
      </w:r>
      <w:proofErr w:type="spellStart"/>
      <w:r w:rsidRPr="00B57A1E">
        <w:rPr>
          <w:bCs/>
          <w:color w:val="000000"/>
          <w:sz w:val="28"/>
          <w:szCs w:val="28"/>
        </w:rPr>
        <w:t>нических</w:t>
      </w:r>
      <w:proofErr w:type="spellEnd"/>
      <w:r w:rsidRPr="00B57A1E">
        <w:rPr>
          <w:bCs/>
          <w:color w:val="000000"/>
          <w:sz w:val="28"/>
          <w:szCs w:val="28"/>
        </w:rPr>
        <w:t xml:space="preserve"> норм во время реализации воспитательно-образовательного процесса;</w:t>
      </w:r>
    </w:p>
    <w:p w:rsidR="00C41806" w:rsidRPr="006C0E2D" w:rsidRDefault="00C41806" w:rsidP="006C0E2D">
      <w:pPr>
        <w:pStyle w:val="a8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E2D">
        <w:rPr>
          <w:bCs/>
          <w:color w:val="000000"/>
          <w:sz w:val="28"/>
          <w:szCs w:val="28"/>
        </w:rPr>
        <w:t xml:space="preserve"> В каждой группе имеются медицинские аптечки;</w:t>
      </w:r>
    </w:p>
    <w:p w:rsidR="00C41806" w:rsidRPr="00B57A1E" w:rsidRDefault="00C41806" w:rsidP="006C0E2D">
      <w:pPr>
        <w:pStyle w:val="a8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Для обеззараживания воздуха в группах имеются бактерицидные лампы;</w:t>
      </w:r>
    </w:p>
    <w:p w:rsidR="00C41806" w:rsidRPr="00B57A1E" w:rsidRDefault="00C41806" w:rsidP="006C0E2D">
      <w:pPr>
        <w:pStyle w:val="a8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Своевременная замена столовой посуды;</w:t>
      </w:r>
    </w:p>
    <w:p w:rsidR="00C41806" w:rsidRPr="00B57A1E" w:rsidRDefault="00C41806" w:rsidP="006C0E2D">
      <w:pPr>
        <w:pStyle w:val="a8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Изъятие из обращения сломанных игрушек;</w:t>
      </w:r>
    </w:p>
    <w:p w:rsidR="00C41806" w:rsidRPr="00B57A1E" w:rsidRDefault="00C41806" w:rsidP="006C0E2D">
      <w:pPr>
        <w:pStyle w:val="a8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На все игрушки имеется сертификат качества;</w:t>
      </w:r>
    </w:p>
    <w:p w:rsidR="00C41806" w:rsidRPr="00B57A1E" w:rsidRDefault="00C41806" w:rsidP="006C0E2D">
      <w:pPr>
        <w:pStyle w:val="a8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На физкультурное оборудование имеется акт готовности;</w:t>
      </w:r>
    </w:p>
    <w:p w:rsidR="006C0E2D" w:rsidRPr="00B57A1E" w:rsidRDefault="006C0E2D" w:rsidP="006C0E2D">
      <w:pPr>
        <w:pStyle w:val="a8"/>
        <w:numPr>
          <w:ilvl w:val="0"/>
          <w:numId w:val="42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2 раза в год осуществляется административно-общественный контроль.</w:t>
      </w:r>
    </w:p>
    <w:p w:rsidR="006C0E2D" w:rsidRPr="00B57A1E" w:rsidRDefault="006C0E2D" w:rsidP="006C0E2D">
      <w:pPr>
        <w:pStyle w:val="a8"/>
        <w:spacing w:before="0" w:beforeAutospacing="0" w:after="0" w:afterAutospacing="0"/>
        <w:ind w:left="284" w:hanging="14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B57A1E">
        <w:rPr>
          <w:bCs/>
          <w:i/>
          <w:color w:val="000000"/>
          <w:sz w:val="28"/>
          <w:szCs w:val="28"/>
        </w:rPr>
        <w:t xml:space="preserve">Цель </w:t>
      </w:r>
      <w:r>
        <w:rPr>
          <w:bCs/>
          <w:i/>
          <w:color w:val="000000"/>
          <w:sz w:val="28"/>
          <w:szCs w:val="28"/>
        </w:rPr>
        <w:t xml:space="preserve"> </w:t>
      </w:r>
      <w:r w:rsidRPr="00B57A1E">
        <w:rPr>
          <w:bCs/>
          <w:color w:val="000000"/>
          <w:sz w:val="28"/>
          <w:szCs w:val="28"/>
        </w:rPr>
        <w:t xml:space="preserve"> – проверка соблюдения техники</w:t>
      </w:r>
      <w:r w:rsidRPr="00B57A1E">
        <w:rPr>
          <w:rStyle w:val="apple-converted-space"/>
          <w:bCs/>
          <w:color w:val="000000"/>
          <w:sz w:val="28"/>
          <w:szCs w:val="28"/>
        </w:rPr>
        <w:t> </w:t>
      </w:r>
      <w:hyperlink r:id="rId9" w:history="1">
        <w:r w:rsidRPr="00B57A1E">
          <w:rPr>
            <w:rStyle w:val="a7"/>
            <w:bCs/>
            <w:color w:val="000000"/>
            <w:sz w:val="28"/>
            <w:szCs w:val="28"/>
            <w:u w:val="none"/>
          </w:rPr>
          <w:t>безопасности</w:t>
        </w:r>
      </w:hyperlink>
      <w:r w:rsidRPr="00B57A1E">
        <w:rPr>
          <w:rStyle w:val="apple-converted-space"/>
          <w:bCs/>
          <w:color w:val="000000"/>
          <w:sz w:val="28"/>
          <w:szCs w:val="28"/>
        </w:rPr>
        <w:t xml:space="preserve">   </w:t>
      </w:r>
      <w:r w:rsidRPr="00B57A1E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   </w:t>
      </w:r>
      <w:r w:rsidRPr="00B57A1E">
        <w:rPr>
          <w:bCs/>
          <w:color w:val="000000"/>
          <w:sz w:val="28"/>
          <w:szCs w:val="28"/>
        </w:rPr>
        <w:t>санитарно-</w:t>
      </w:r>
      <w:proofErr w:type="spellStart"/>
      <w:r w:rsidRPr="00B57A1E">
        <w:rPr>
          <w:bCs/>
          <w:color w:val="000000"/>
          <w:sz w:val="28"/>
          <w:szCs w:val="28"/>
        </w:rPr>
        <w:t>гигие</w:t>
      </w:r>
      <w:proofErr w:type="spellEnd"/>
      <w:r>
        <w:rPr>
          <w:bCs/>
          <w:color w:val="000000"/>
          <w:sz w:val="28"/>
          <w:szCs w:val="28"/>
        </w:rPr>
        <w:t>-</w:t>
      </w:r>
      <w:proofErr w:type="spellStart"/>
      <w:r w:rsidRPr="00B57A1E">
        <w:rPr>
          <w:bCs/>
          <w:color w:val="000000"/>
          <w:sz w:val="28"/>
          <w:szCs w:val="28"/>
        </w:rPr>
        <w:t>нических</w:t>
      </w:r>
      <w:proofErr w:type="spellEnd"/>
      <w:r w:rsidRPr="00B57A1E">
        <w:rPr>
          <w:bCs/>
          <w:color w:val="000000"/>
          <w:sz w:val="28"/>
          <w:szCs w:val="28"/>
        </w:rPr>
        <w:t xml:space="preserve"> норм во время реализации воспитательно-образовательного процесса;</w:t>
      </w:r>
    </w:p>
    <w:p w:rsidR="00C41806" w:rsidRPr="00B57A1E" w:rsidRDefault="00C41806" w:rsidP="006C0E2D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На прогулочных площадках игровое и физкультурное оборудование (скамьи, горки, песочницы, колеса для лазанья и т.д.) надежно закреплено;</w:t>
      </w:r>
    </w:p>
    <w:p w:rsidR="00C41806" w:rsidRPr="00B57A1E" w:rsidRDefault="00C41806" w:rsidP="006C0E2D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Прогулочные площадки, веранды безопасны для прогулок т.е. нет опасных для детей предметов (гвоздей, досок, стекла и т.д.), проводится ежедневная уборка территории;</w:t>
      </w:r>
    </w:p>
    <w:p w:rsidR="00C41806" w:rsidRDefault="00C41806" w:rsidP="006C0E2D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Разработан паспорт дорожной безопасности для дет</w:t>
      </w:r>
      <w:r>
        <w:rPr>
          <w:bCs/>
          <w:color w:val="000000"/>
          <w:sz w:val="28"/>
          <w:szCs w:val="28"/>
        </w:rPr>
        <w:t>ей, родителей и сотрудников ДОУ</w:t>
      </w:r>
    </w:p>
    <w:p w:rsidR="00C41806" w:rsidRDefault="00C41806" w:rsidP="006C0E2D">
      <w:pPr>
        <w:pStyle w:val="a8"/>
        <w:numPr>
          <w:ilvl w:val="0"/>
          <w:numId w:val="4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вестибюле вывешен стенд «Дорожная безопасность».</w:t>
      </w:r>
    </w:p>
    <w:p w:rsidR="00C41806" w:rsidRPr="00CB1D72" w:rsidRDefault="00C41806" w:rsidP="00C41806">
      <w:pPr>
        <w:pStyle w:val="a8"/>
        <w:spacing w:before="0" w:beforeAutospacing="0" w:after="0" w:afterAutospacing="0"/>
        <w:ind w:left="142"/>
        <w:jc w:val="both"/>
        <w:rPr>
          <w:i/>
          <w:color w:val="000000"/>
          <w:sz w:val="28"/>
          <w:szCs w:val="28"/>
        </w:rPr>
      </w:pPr>
      <w:r w:rsidRPr="00CB1D72">
        <w:rPr>
          <w:b/>
          <w:bCs/>
          <w:i/>
          <w:color w:val="000000"/>
          <w:sz w:val="28"/>
          <w:szCs w:val="28"/>
        </w:rPr>
        <w:t>Пожарная</w:t>
      </w:r>
      <w:r w:rsidRPr="00CB1D72">
        <w:rPr>
          <w:rStyle w:val="apple-converted-space"/>
          <w:b/>
          <w:bCs/>
          <w:i/>
          <w:color w:val="000000"/>
          <w:sz w:val="28"/>
          <w:szCs w:val="28"/>
        </w:rPr>
        <w:t> </w:t>
      </w:r>
      <w:hyperlink r:id="rId10" w:history="1">
        <w:r w:rsidRPr="00CB1D72">
          <w:rPr>
            <w:rStyle w:val="a7"/>
            <w:b/>
            <w:bCs/>
            <w:i/>
            <w:color w:val="000000"/>
            <w:sz w:val="28"/>
            <w:szCs w:val="28"/>
            <w:u w:val="none"/>
            <w:shd w:val="clear" w:color="auto" w:fill="FFFFFF" w:themeFill="background1"/>
          </w:rPr>
          <w:t>безопасность</w:t>
        </w:r>
      </w:hyperlink>
      <w:r w:rsidRPr="00CB1D72">
        <w:rPr>
          <w:bCs/>
          <w:i/>
          <w:color w:val="000000"/>
          <w:sz w:val="28"/>
          <w:szCs w:val="28"/>
          <w:shd w:val="clear" w:color="auto" w:fill="FFFFFF" w:themeFill="background1"/>
        </w:rPr>
        <w:t>.</w:t>
      </w:r>
    </w:p>
    <w:p w:rsidR="00C41806" w:rsidRDefault="00C41806" w:rsidP="006C0E2D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 xml:space="preserve">В детском саду установлена автоматическая пожарная сигнализация со звуковым </w:t>
      </w:r>
      <w:proofErr w:type="spellStart"/>
      <w:r w:rsidRPr="00B57A1E">
        <w:rPr>
          <w:bCs/>
          <w:color w:val="000000"/>
          <w:sz w:val="28"/>
          <w:szCs w:val="28"/>
        </w:rPr>
        <w:t>оповещателем</w:t>
      </w:r>
      <w:proofErr w:type="spellEnd"/>
      <w:r w:rsidRPr="00B57A1E">
        <w:rPr>
          <w:bCs/>
          <w:color w:val="000000"/>
          <w:sz w:val="28"/>
          <w:szCs w:val="28"/>
        </w:rPr>
        <w:t xml:space="preserve"> и выводом сигнала в ЕДДС («Стрелец»);</w:t>
      </w:r>
    </w:p>
    <w:p w:rsidR="006C0E2D" w:rsidRPr="00B57A1E" w:rsidRDefault="006C0E2D" w:rsidP="006C0E2D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 xml:space="preserve">Имеются </w:t>
      </w:r>
      <w:r>
        <w:rPr>
          <w:bCs/>
          <w:color w:val="000000"/>
          <w:sz w:val="28"/>
          <w:szCs w:val="28"/>
        </w:rPr>
        <w:t>14</w:t>
      </w:r>
      <w:r w:rsidRPr="00B57A1E">
        <w:rPr>
          <w:bCs/>
          <w:color w:val="000000"/>
          <w:sz w:val="28"/>
          <w:szCs w:val="28"/>
        </w:rPr>
        <w:t xml:space="preserve"> огнетушителей;</w:t>
      </w:r>
    </w:p>
    <w:p w:rsidR="00C41806" w:rsidRPr="00B57A1E" w:rsidRDefault="00C41806" w:rsidP="006C0E2D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В каждой комнате детского сада установлен дымовой датчик;</w:t>
      </w:r>
    </w:p>
    <w:p w:rsidR="00C41806" w:rsidRPr="00B57A1E" w:rsidRDefault="00C41806" w:rsidP="006C0E2D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В группах оформлены уголки</w:t>
      </w:r>
      <w:r w:rsidRPr="00CF3AA6">
        <w:rPr>
          <w:rStyle w:val="apple-converted-space"/>
          <w:bCs/>
          <w:color w:val="000000"/>
          <w:sz w:val="28"/>
          <w:szCs w:val="28"/>
        </w:rPr>
        <w:t> </w:t>
      </w:r>
      <w:hyperlink r:id="rId11" w:history="1">
        <w:r w:rsidRPr="00CF3AA6">
          <w:rPr>
            <w:rStyle w:val="a7"/>
            <w:bCs/>
            <w:color w:val="000000"/>
            <w:sz w:val="28"/>
            <w:szCs w:val="28"/>
            <w:u w:val="none"/>
          </w:rPr>
          <w:t>безопасности</w:t>
        </w:r>
      </w:hyperlink>
      <w:r w:rsidRPr="00B57A1E">
        <w:rPr>
          <w:rStyle w:val="apple-converted-space"/>
          <w:bCs/>
          <w:color w:val="000000"/>
          <w:sz w:val="28"/>
          <w:szCs w:val="28"/>
        </w:rPr>
        <w:t> </w:t>
      </w:r>
      <w:r w:rsidRPr="00B57A1E">
        <w:rPr>
          <w:bCs/>
          <w:color w:val="000000"/>
          <w:sz w:val="28"/>
          <w:szCs w:val="28"/>
        </w:rPr>
        <w:t>для детей и информация для родителей в приемных;</w:t>
      </w:r>
    </w:p>
    <w:p w:rsidR="00C41806" w:rsidRPr="00B57A1E" w:rsidRDefault="00C41806" w:rsidP="00122B69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 xml:space="preserve">Воспитатели проводят как </w:t>
      </w:r>
      <w:proofErr w:type="gramStart"/>
      <w:r w:rsidRPr="00B57A1E">
        <w:rPr>
          <w:bCs/>
          <w:color w:val="000000"/>
          <w:sz w:val="28"/>
          <w:szCs w:val="28"/>
        </w:rPr>
        <w:t>беседы</w:t>
      </w:r>
      <w:proofErr w:type="gramEnd"/>
      <w:r w:rsidRPr="00B57A1E">
        <w:rPr>
          <w:bCs/>
          <w:color w:val="000000"/>
          <w:sz w:val="28"/>
          <w:szCs w:val="28"/>
        </w:rPr>
        <w:t xml:space="preserve"> так и занятия с детьми на тему пожар</w:t>
      </w:r>
      <w:r>
        <w:rPr>
          <w:bCs/>
          <w:color w:val="000000"/>
          <w:sz w:val="28"/>
          <w:szCs w:val="28"/>
        </w:rPr>
        <w:t>-</w:t>
      </w:r>
      <w:r w:rsidRPr="00B57A1E">
        <w:rPr>
          <w:bCs/>
          <w:color w:val="000000"/>
          <w:sz w:val="28"/>
          <w:szCs w:val="28"/>
        </w:rPr>
        <w:t>ной</w:t>
      </w:r>
      <w:r w:rsidRPr="00B57A1E">
        <w:rPr>
          <w:rStyle w:val="apple-converted-space"/>
          <w:bCs/>
          <w:color w:val="000000"/>
          <w:sz w:val="28"/>
          <w:szCs w:val="28"/>
        </w:rPr>
        <w:t> </w:t>
      </w:r>
      <w:hyperlink r:id="rId12" w:history="1">
        <w:r w:rsidRPr="00B57A1E">
          <w:rPr>
            <w:rStyle w:val="a7"/>
            <w:bCs/>
            <w:color w:val="000000"/>
            <w:sz w:val="28"/>
            <w:szCs w:val="28"/>
            <w:u w:val="none"/>
          </w:rPr>
          <w:t>безопасности</w:t>
        </w:r>
      </w:hyperlink>
      <w:r w:rsidRPr="00B57A1E">
        <w:rPr>
          <w:rStyle w:val="apple-converted-space"/>
          <w:bCs/>
          <w:color w:val="000000"/>
          <w:sz w:val="28"/>
          <w:szCs w:val="28"/>
        </w:rPr>
        <w:t> </w:t>
      </w:r>
      <w:r w:rsidRPr="00B57A1E">
        <w:rPr>
          <w:bCs/>
          <w:color w:val="000000"/>
          <w:sz w:val="28"/>
          <w:szCs w:val="28"/>
        </w:rPr>
        <w:t>в детском саду и дома, проходят выставки рисунков;</w:t>
      </w:r>
    </w:p>
    <w:p w:rsidR="00C41806" w:rsidRPr="00B57A1E" w:rsidRDefault="00C41806" w:rsidP="00122B69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lastRenderedPageBreak/>
        <w:t>2 раза в год проводятся практические занятия по правилам эвакуации в случае возникновения пожара совместно со специалистами пожарной части;</w:t>
      </w:r>
    </w:p>
    <w:p w:rsidR="00C41806" w:rsidRPr="00B57A1E" w:rsidRDefault="00C41806" w:rsidP="00122B69">
      <w:pPr>
        <w:pStyle w:val="a8"/>
        <w:numPr>
          <w:ilvl w:val="0"/>
          <w:numId w:val="4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Проводятся экскурсии детей с воспитателями в пожарную часть.</w:t>
      </w:r>
    </w:p>
    <w:p w:rsidR="00C41806" w:rsidRPr="00CB1D72" w:rsidRDefault="00C41806" w:rsidP="00C41806">
      <w:pPr>
        <w:pStyle w:val="a8"/>
        <w:spacing w:before="0" w:beforeAutospacing="0" w:after="0" w:afterAutospacing="0"/>
        <w:ind w:left="142"/>
        <w:jc w:val="both"/>
        <w:rPr>
          <w:b/>
          <w:bCs/>
          <w:i/>
          <w:color w:val="000000"/>
          <w:sz w:val="28"/>
          <w:szCs w:val="28"/>
        </w:rPr>
      </w:pPr>
      <w:r w:rsidRPr="00CB1D72">
        <w:rPr>
          <w:b/>
          <w:bCs/>
          <w:i/>
          <w:color w:val="000000"/>
          <w:sz w:val="28"/>
          <w:szCs w:val="28"/>
        </w:rPr>
        <w:t>Антитеррористическая безопасность.</w:t>
      </w:r>
    </w:p>
    <w:p w:rsidR="00C41806" w:rsidRPr="00B57A1E" w:rsidRDefault="00C41806" w:rsidP="00122B69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В детском саду разработан паспорт антитеррористической безопасности;</w:t>
      </w:r>
    </w:p>
    <w:p w:rsidR="00C41806" w:rsidRPr="00B57A1E" w:rsidRDefault="00C41806" w:rsidP="00122B69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Проводятся инструктажи и практические занятия с сотрудниками на нахождение бесхозного предмета и действие в случае возникновения ЧС;</w:t>
      </w:r>
    </w:p>
    <w:p w:rsidR="00C41806" w:rsidRPr="00B57A1E" w:rsidRDefault="00C41806" w:rsidP="00122B69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В детском саду по приказу назначен  дежурный администратор; имеется график открытия-закрытия ворот и движения транспорта ни территории ДОУ;</w:t>
      </w:r>
    </w:p>
    <w:p w:rsidR="00C41806" w:rsidRPr="00B57A1E" w:rsidRDefault="00C41806" w:rsidP="00122B69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Проводится ежедневная проверка целостности входных дверей, замков; работы домофона;</w:t>
      </w:r>
    </w:p>
    <w:p w:rsidR="00C41806" w:rsidRDefault="00C41806" w:rsidP="00122B69">
      <w:pPr>
        <w:pStyle w:val="a8"/>
        <w:numPr>
          <w:ilvl w:val="0"/>
          <w:numId w:val="45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Прогулочные площадки ежедневно проверяются перед прогулкой воспитателями на наличие постороннего предмета;</w:t>
      </w:r>
    </w:p>
    <w:p w:rsidR="00C41806" w:rsidRDefault="00C41806" w:rsidP="00C41806">
      <w:pPr>
        <w:pStyle w:val="a8"/>
        <w:spacing w:before="0" w:beforeAutospacing="0" w:after="0" w:afterAutospacing="0"/>
        <w:ind w:left="426" w:hanging="284"/>
        <w:jc w:val="both"/>
        <w:rPr>
          <w:b/>
          <w:bCs/>
          <w:i/>
          <w:color w:val="000000"/>
          <w:sz w:val="28"/>
          <w:szCs w:val="28"/>
        </w:rPr>
      </w:pPr>
      <w:r w:rsidRPr="002205F3">
        <w:rPr>
          <w:b/>
          <w:bCs/>
          <w:i/>
          <w:color w:val="000000"/>
          <w:sz w:val="28"/>
          <w:szCs w:val="28"/>
        </w:rPr>
        <w:t>Дорожная безопасность.</w:t>
      </w:r>
    </w:p>
    <w:p w:rsidR="00C41806" w:rsidRPr="00B57A1E" w:rsidRDefault="00C41806" w:rsidP="00122B69">
      <w:pPr>
        <w:pStyle w:val="a8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</w:t>
      </w:r>
      <w:r w:rsidRPr="00B57A1E">
        <w:rPr>
          <w:bCs/>
          <w:color w:val="000000"/>
          <w:sz w:val="28"/>
          <w:szCs w:val="28"/>
        </w:rPr>
        <w:t xml:space="preserve">зработан паспорт </w:t>
      </w:r>
      <w:r>
        <w:rPr>
          <w:bCs/>
          <w:color w:val="000000"/>
          <w:sz w:val="28"/>
          <w:szCs w:val="28"/>
        </w:rPr>
        <w:t>дорожной</w:t>
      </w:r>
      <w:r w:rsidRPr="00B57A1E">
        <w:rPr>
          <w:bCs/>
          <w:color w:val="000000"/>
          <w:sz w:val="28"/>
          <w:szCs w:val="28"/>
        </w:rPr>
        <w:t xml:space="preserve"> безопасности;</w:t>
      </w:r>
    </w:p>
    <w:p w:rsidR="00C41806" w:rsidRDefault="00C41806" w:rsidP="00122B69">
      <w:pPr>
        <w:pStyle w:val="a8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Оформлен стенд безопасного передвижения детей к ДОУ;</w:t>
      </w:r>
    </w:p>
    <w:p w:rsidR="00C41806" w:rsidRDefault="00C41806" w:rsidP="00122B69">
      <w:pPr>
        <w:pStyle w:val="a8"/>
        <w:numPr>
          <w:ilvl w:val="0"/>
          <w:numId w:val="47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Проводятся инструктажи и практические занятия</w:t>
      </w:r>
      <w:r>
        <w:rPr>
          <w:bCs/>
          <w:color w:val="000000"/>
          <w:sz w:val="28"/>
          <w:szCs w:val="28"/>
        </w:rPr>
        <w:t xml:space="preserve"> для детей и родителей </w:t>
      </w:r>
      <w:r w:rsidRPr="00B57A1E">
        <w:rPr>
          <w:bCs/>
          <w:color w:val="000000"/>
          <w:sz w:val="28"/>
          <w:szCs w:val="28"/>
        </w:rPr>
        <w:t xml:space="preserve"> с </w:t>
      </w:r>
      <w:r>
        <w:rPr>
          <w:bCs/>
          <w:color w:val="000000"/>
          <w:sz w:val="28"/>
          <w:szCs w:val="28"/>
        </w:rPr>
        <w:t xml:space="preserve">участием </w:t>
      </w:r>
      <w:r w:rsidRPr="00B57A1E">
        <w:rPr>
          <w:bCs/>
          <w:color w:val="000000"/>
          <w:sz w:val="28"/>
          <w:szCs w:val="28"/>
        </w:rPr>
        <w:t>сотрудник</w:t>
      </w:r>
      <w:r>
        <w:rPr>
          <w:bCs/>
          <w:color w:val="000000"/>
          <w:sz w:val="28"/>
          <w:szCs w:val="28"/>
        </w:rPr>
        <w:t>ов ГИБДД</w:t>
      </w:r>
      <w:r w:rsidRPr="00B57A1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 правилах безопасности на дороге.</w:t>
      </w:r>
    </w:p>
    <w:p w:rsidR="00C41806" w:rsidRPr="00B57A1E" w:rsidRDefault="00C41806" w:rsidP="00122B69">
      <w:pPr>
        <w:pStyle w:val="a8"/>
        <w:numPr>
          <w:ilvl w:val="0"/>
          <w:numId w:val="4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7A1E">
        <w:rPr>
          <w:bCs/>
          <w:color w:val="000000"/>
          <w:sz w:val="28"/>
          <w:szCs w:val="28"/>
        </w:rPr>
        <w:t>В группах оформлены уголки</w:t>
      </w:r>
      <w:r w:rsidRPr="00B57A1E">
        <w:rPr>
          <w:rStyle w:val="apple-converted-space"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 xml:space="preserve"> дорожной </w:t>
      </w:r>
      <w:hyperlink r:id="rId13" w:history="1">
        <w:r w:rsidRPr="00CF3AA6">
          <w:rPr>
            <w:rStyle w:val="a7"/>
            <w:bCs/>
            <w:color w:val="000000"/>
            <w:sz w:val="28"/>
            <w:szCs w:val="28"/>
            <w:u w:val="none"/>
          </w:rPr>
          <w:t>безопасности</w:t>
        </w:r>
      </w:hyperlink>
      <w:r w:rsidRPr="00B57A1E">
        <w:rPr>
          <w:rStyle w:val="apple-converted-space"/>
          <w:bCs/>
          <w:color w:val="000000"/>
          <w:sz w:val="28"/>
          <w:szCs w:val="28"/>
        </w:rPr>
        <w:t> </w:t>
      </w:r>
      <w:r w:rsidRPr="00B57A1E">
        <w:rPr>
          <w:bCs/>
          <w:color w:val="000000"/>
          <w:sz w:val="28"/>
          <w:szCs w:val="28"/>
        </w:rPr>
        <w:t>для детей и инфо</w:t>
      </w:r>
      <w:r>
        <w:rPr>
          <w:bCs/>
          <w:color w:val="000000"/>
          <w:sz w:val="28"/>
          <w:szCs w:val="28"/>
        </w:rPr>
        <w:t>рмация для родителей в приемных.</w:t>
      </w:r>
    </w:p>
    <w:p w:rsidR="00C41806" w:rsidRPr="008867EE" w:rsidRDefault="00C41806" w:rsidP="00C41806">
      <w:pPr>
        <w:pStyle w:val="a8"/>
        <w:spacing w:before="0" w:beforeAutospacing="0" w:after="0" w:afterAutospacing="0"/>
        <w:ind w:left="142"/>
        <w:jc w:val="both"/>
        <w:rPr>
          <w:bCs/>
          <w:color w:val="000000"/>
          <w:sz w:val="28"/>
          <w:szCs w:val="28"/>
        </w:rPr>
      </w:pPr>
      <w:r w:rsidRPr="00CB1D72">
        <w:rPr>
          <w:b/>
          <w:bCs/>
          <w:i/>
          <w:color w:val="000000"/>
          <w:sz w:val="28"/>
          <w:szCs w:val="28"/>
        </w:rPr>
        <w:t xml:space="preserve">Организация питания и санитарно-гигиенические условия </w:t>
      </w:r>
      <w:r w:rsidRPr="008867EE">
        <w:rPr>
          <w:bCs/>
          <w:color w:val="000000"/>
          <w:sz w:val="28"/>
          <w:szCs w:val="28"/>
        </w:rPr>
        <w:t>для воспитанников определяются нормами и требованиями СанПина-2.4.1.3049-13.</w:t>
      </w:r>
    </w:p>
    <w:p w:rsidR="00C41806" w:rsidRDefault="00C41806" w:rsidP="00C41806">
      <w:pPr>
        <w:shd w:val="clear" w:color="auto" w:fill="FFFFFF"/>
        <w:spacing w:after="0"/>
        <w:ind w:left="547" w:hanging="54"/>
        <w:rPr>
          <w:rFonts w:ascii="Times New Roman" w:eastAsia="Times New Roman" w:hAnsi="Times New Roman" w:cs="Times New Roman"/>
          <w:i/>
          <w:iCs/>
          <w:spacing w:val="-3"/>
          <w:sz w:val="16"/>
          <w:szCs w:val="16"/>
        </w:rPr>
      </w:pPr>
    </w:p>
    <w:p w:rsidR="00C41806" w:rsidRPr="00E93792" w:rsidRDefault="00C41806" w:rsidP="00C41806">
      <w:pPr>
        <w:shd w:val="clear" w:color="auto" w:fill="FFFFFF"/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122B69">
        <w:rPr>
          <w:rFonts w:ascii="Times New Roman" w:hAnsi="Times New Roman" w:cs="Times New Roman"/>
          <w:b/>
          <w:i/>
          <w:sz w:val="28"/>
          <w:szCs w:val="20"/>
          <w:lang w:eastAsia="ru-RU"/>
        </w:rPr>
        <w:t>Организация работы по созданию безопасного образовательного</w:t>
      </w:r>
      <w:r w:rsidRPr="00E93792">
        <w:rPr>
          <w:rFonts w:ascii="Times New Roman" w:hAnsi="Times New Roman" w:cs="Times New Roman"/>
          <w:sz w:val="28"/>
          <w:szCs w:val="20"/>
          <w:lang w:eastAsia="ru-RU"/>
        </w:rPr>
        <w:t xml:space="preserve"> пространства позволила достичь следующих результатов: </w:t>
      </w:r>
    </w:p>
    <w:p w:rsidR="00C41806" w:rsidRPr="00E93792" w:rsidRDefault="00C41806" w:rsidP="00C41806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93792">
        <w:rPr>
          <w:rFonts w:ascii="Times New Roman" w:hAnsi="Times New Roman" w:cs="Times New Roman"/>
          <w:sz w:val="28"/>
          <w:szCs w:val="20"/>
          <w:lang w:eastAsia="ru-RU"/>
        </w:rPr>
        <w:t>Систематизированы и разработаны локальные нормативные акты в сфере обеспечения безопасности в ДОУ.</w:t>
      </w:r>
    </w:p>
    <w:p w:rsidR="00C41806" w:rsidRPr="00E93792" w:rsidRDefault="00C41806" w:rsidP="00C41806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93792">
        <w:rPr>
          <w:rFonts w:ascii="Times New Roman" w:hAnsi="Times New Roman" w:cs="Times New Roman"/>
          <w:sz w:val="28"/>
          <w:szCs w:val="20"/>
          <w:lang w:eastAsia="ru-RU"/>
        </w:rPr>
        <w:t>Накоплен опыт комплексного и многоуровневого подхода при формировании безопасного образовательного пространства.</w:t>
      </w:r>
    </w:p>
    <w:p w:rsidR="00C41806" w:rsidRPr="00E93792" w:rsidRDefault="00C41806" w:rsidP="00C41806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388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93792">
        <w:rPr>
          <w:rFonts w:ascii="Times New Roman" w:hAnsi="Times New Roman" w:cs="Times New Roman"/>
          <w:sz w:val="28"/>
          <w:szCs w:val="20"/>
          <w:lang w:eastAsia="ru-RU"/>
        </w:rPr>
        <w:t>Наблюдается рост профессиональной компетентности педагогов в области формирования культуры безопасности.</w:t>
      </w:r>
    </w:p>
    <w:p w:rsidR="00C41806" w:rsidRPr="00E93792" w:rsidRDefault="00C41806" w:rsidP="00C41806">
      <w:pPr>
        <w:numPr>
          <w:ilvl w:val="0"/>
          <w:numId w:val="6"/>
        </w:numPr>
        <w:shd w:val="clear" w:color="auto" w:fill="FFFFFF"/>
        <w:spacing w:after="0" w:line="240" w:lineRule="atLeast"/>
        <w:ind w:left="709" w:hanging="388"/>
        <w:jc w:val="both"/>
        <w:rPr>
          <w:rFonts w:ascii="Helvetica" w:hAnsi="Helvetica" w:cs="Helvetica"/>
          <w:sz w:val="20"/>
          <w:szCs w:val="20"/>
          <w:lang w:eastAsia="ru-RU"/>
        </w:rPr>
      </w:pPr>
      <w:r w:rsidRPr="00E93792">
        <w:rPr>
          <w:rFonts w:ascii="Times New Roman" w:hAnsi="Times New Roman" w:cs="Times New Roman"/>
          <w:sz w:val="28"/>
          <w:szCs w:val="20"/>
          <w:lang w:eastAsia="ru-RU"/>
        </w:rPr>
        <w:t>Разработаны и внедрены в практику: система теоретических, практических занятий; учебно-методические материалы для детей, педагогов, родителей</w:t>
      </w:r>
      <w:r w:rsidRPr="00E93792">
        <w:rPr>
          <w:rFonts w:ascii="Helvetica" w:hAnsi="Helvetica" w:cs="Helvetica"/>
          <w:sz w:val="20"/>
          <w:szCs w:val="20"/>
          <w:lang w:eastAsia="ru-RU"/>
        </w:rPr>
        <w:t>.</w:t>
      </w:r>
    </w:p>
    <w:p w:rsidR="00C41806" w:rsidRPr="00E93792" w:rsidRDefault="00C41806" w:rsidP="00C41806">
      <w:pPr>
        <w:shd w:val="clear" w:color="auto" w:fill="FFFFFF"/>
        <w:spacing w:after="0" w:line="240" w:lineRule="atLeast"/>
        <w:ind w:left="375"/>
        <w:jc w:val="both"/>
        <w:rPr>
          <w:rFonts w:ascii="Helvetica" w:hAnsi="Helvetica" w:cs="Helvetica"/>
          <w:sz w:val="16"/>
          <w:szCs w:val="16"/>
          <w:lang w:eastAsia="ru-RU"/>
        </w:rPr>
      </w:pPr>
    </w:p>
    <w:tbl>
      <w:tblPr>
        <w:tblW w:w="10631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7229"/>
      </w:tblGrid>
      <w:tr w:rsidR="00C41806" w:rsidRPr="00E93792" w:rsidTr="00A00BA2">
        <w:trPr>
          <w:trHeight w:hRule="exact" w:val="105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-40" w:right="-40" w:firstLine="40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Эффективные аспекты </w:t>
            </w:r>
            <w:r w:rsidRPr="00E93792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безопасности, присмотра</w:t>
            </w:r>
          </w:p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-40" w:right="-40" w:firstLine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и ухода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744" w:right="778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факторы повлияли на результат?</w:t>
            </w:r>
          </w:p>
        </w:tc>
      </w:tr>
      <w:tr w:rsidR="00C41806" w:rsidRPr="00E93792" w:rsidTr="004C19B8">
        <w:trPr>
          <w:trHeight w:hRule="exact" w:val="3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/>
              <w:rPr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и пожарная безопасность в ДОУ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/>
              <w:rPr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Установка систем «Стрелец» и «Тревожная кнопка»</w:t>
            </w:r>
          </w:p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385" w:right="10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по безопасности и жизнедеятельности в ДОУ.</w:t>
            </w:r>
          </w:p>
          <w:p w:rsidR="00C41806" w:rsidRDefault="00C41806" w:rsidP="004D1427">
            <w:pPr>
              <w:shd w:val="clear" w:color="auto" w:fill="FFFFFF"/>
              <w:spacing w:before="120" w:after="12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дополнительных аварийных выходов, замена дверей.</w:t>
            </w:r>
          </w:p>
          <w:p w:rsidR="00B215B7" w:rsidRDefault="00B215B7" w:rsidP="004D1427">
            <w:pPr>
              <w:shd w:val="clear" w:color="auto" w:fill="FFFFFF"/>
              <w:spacing w:before="120" w:after="12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4.Установлена система видеонаблюдения</w:t>
            </w:r>
            <w:r w:rsidR="004C1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5B7" w:rsidRPr="00E93792" w:rsidRDefault="004C19B8" w:rsidP="004D1427">
            <w:pPr>
              <w:shd w:val="clear" w:color="auto" w:fill="FFFFFF"/>
              <w:spacing w:before="120" w:after="120" w:line="240" w:lineRule="auto"/>
              <w:ind w:left="385" w:hanging="28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Входные двери оснащены домофонами.</w:t>
            </w:r>
          </w:p>
        </w:tc>
      </w:tr>
      <w:tr w:rsidR="00C41806" w:rsidRPr="00E93792" w:rsidTr="00A00BA2">
        <w:trPr>
          <w:trHeight w:hRule="exact" w:val="15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/>
              <w:rPr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385" w:right="101" w:hanging="283"/>
              <w:jc w:val="both"/>
              <w:rPr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Введение нового 10-дневного меню, технологические карты приготовления блюд.</w:t>
            </w:r>
          </w:p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385" w:right="101" w:hanging="283"/>
              <w:jc w:val="both"/>
              <w:rPr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 по организации питания и контроля.</w:t>
            </w:r>
          </w:p>
        </w:tc>
      </w:tr>
    </w:tbl>
    <w:p w:rsidR="00C41806" w:rsidRPr="00E93792" w:rsidRDefault="00C41806" w:rsidP="00C41806">
      <w:pPr>
        <w:shd w:val="clear" w:color="auto" w:fill="FFFFFF"/>
        <w:spacing w:after="0"/>
        <w:ind w:left="82" w:right="110" w:hanging="54"/>
        <w:jc w:val="both"/>
        <w:rPr>
          <w:rFonts w:ascii="Times New Roman" w:eastAsia="Times New Roman" w:hAnsi="Times New Roman" w:cs="Times New Roman"/>
          <w:i/>
          <w:iCs/>
          <w:spacing w:val="-3"/>
          <w:sz w:val="16"/>
          <w:szCs w:val="16"/>
        </w:rPr>
      </w:pPr>
    </w:p>
    <w:p w:rsidR="00C41806" w:rsidRPr="00E93792" w:rsidRDefault="00C41806" w:rsidP="00C41806">
      <w:pPr>
        <w:shd w:val="clear" w:color="auto" w:fill="FFFFFF"/>
        <w:spacing w:after="120" w:line="240" w:lineRule="auto"/>
        <w:ind w:left="79" w:right="108" w:hanging="54"/>
        <w:jc w:val="both"/>
        <w:rPr>
          <w:i/>
          <w:sz w:val="28"/>
          <w:szCs w:val="28"/>
        </w:rPr>
      </w:pPr>
      <w:r w:rsidRPr="00E93792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Что более всего нуждается в улучшении и какие действия для </w:t>
      </w:r>
      <w:r w:rsidRPr="00E93792">
        <w:rPr>
          <w:rFonts w:ascii="Times New Roman" w:eastAsia="Times New Roman" w:hAnsi="Times New Roman" w:cs="Times New Roman"/>
          <w:i/>
          <w:iCs/>
          <w:sz w:val="28"/>
          <w:szCs w:val="28"/>
        </w:rPr>
        <w:t>этого необходимо предпринять?</w:t>
      </w:r>
    </w:p>
    <w:tbl>
      <w:tblPr>
        <w:tblW w:w="10631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7229"/>
      </w:tblGrid>
      <w:tr w:rsidR="00C41806" w:rsidRPr="00E93792" w:rsidTr="00A00BA2">
        <w:trPr>
          <w:trHeight w:hRule="exact" w:val="4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864" w:hanging="620"/>
              <w:rPr>
                <w:i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Сферы улучшения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102" w:right="-40"/>
              <w:jc w:val="center"/>
              <w:rPr>
                <w:i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действия для этого необходимо  предпринять?</w:t>
            </w:r>
          </w:p>
        </w:tc>
      </w:tr>
      <w:tr w:rsidR="00C41806" w:rsidRPr="00E93792" w:rsidTr="00122B69">
        <w:trPr>
          <w:trHeight w:hRule="exact" w:val="14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102"/>
              <w:rPr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spellStart"/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22B69">
              <w:rPr>
                <w:rFonts w:ascii="Times New Roman" w:hAnsi="Times New Roman" w:cs="Times New Roman"/>
                <w:sz w:val="28"/>
                <w:szCs w:val="28"/>
              </w:rPr>
              <w:t>териаль</w:t>
            </w:r>
            <w:proofErr w:type="spellEnd"/>
            <w:r w:rsidR="00122B69">
              <w:rPr>
                <w:rFonts w:ascii="Times New Roman" w:hAnsi="Times New Roman" w:cs="Times New Roman"/>
                <w:sz w:val="28"/>
                <w:szCs w:val="28"/>
              </w:rPr>
              <w:t xml:space="preserve">-но-технической  базы </w:t>
            </w:r>
            <w:proofErr w:type="spellStart"/>
            <w:r w:rsidR="00122B69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реждения</w:t>
            </w:r>
            <w:proofErr w:type="spellEnd"/>
            <w:r w:rsidRPr="00E9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Заменить старую мебель</w:t>
            </w:r>
          </w:p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Установить видеонаблюдение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Улучшить состояние прогулочных участков</w:t>
            </w:r>
          </w:p>
          <w:p w:rsidR="00122B69" w:rsidRPr="00E93792" w:rsidRDefault="00122B69" w:rsidP="004D1427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4.Обрудовать рабочие места педагогов компьютерами</w:t>
            </w:r>
          </w:p>
        </w:tc>
      </w:tr>
      <w:tr w:rsidR="00C41806" w:rsidRPr="00E93792" w:rsidTr="00122B69">
        <w:trPr>
          <w:trHeight w:hRule="exact" w:val="183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102"/>
              <w:jc w:val="both"/>
              <w:rPr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2.Посещаемость ребенком ДОУ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1. Снизить заболеваемость</w:t>
            </w:r>
            <w:r w:rsidR="00122B69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углубленного использования </w:t>
            </w:r>
            <w:proofErr w:type="spellStart"/>
            <w:r w:rsidR="00122B69">
              <w:rPr>
                <w:rFonts w:ascii="Times New Roman" w:hAnsi="Times New Roman" w:cs="Times New Roman"/>
                <w:sz w:val="28"/>
                <w:szCs w:val="28"/>
              </w:rPr>
              <w:t>здорве</w:t>
            </w:r>
            <w:proofErr w:type="spellEnd"/>
            <w:r w:rsidR="00B21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B69">
              <w:rPr>
                <w:rFonts w:ascii="Times New Roman" w:hAnsi="Times New Roman" w:cs="Times New Roman"/>
                <w:sz w:val="28"/>
                <w:szCs w:val="28"/>
              </w:rPr>
              <w:t>сберегающих технологий, контроля за соблюдением режима дня и гр</w:t>
            </w:r>
            <w:r w:rsidR="00B21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B69">
              <w:rPr>
                <w:rFonts w:ascii="Times New Roman" w:hAnsi="Times New Roman" w:cs="Times New Roman"/>
                <w:sz w:val="28"/>
                <w:szCs w:val="28"/>
              </w:rPr>
              <w:t>фиков проветривания</w:t>
            </w:r>
            <w:r w:rsidR="00B21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left="102" w:right="101"/>
              <w:jc w:val="both"/>
              <w:rPr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Повысить заинтересованность родителей посещения ребенком ДОУ  для его гармоничного развития</w:t>
            </w:r>
          </w:p>
        </w:tc>
      </w:tr>
    </w:tbl>
    <w:p w:rsidR="00C41806" w:rsidRPr="00E93792" w:rsidRDefault="00C41806" w:rsidP="00C41806">
      <w:pPr>
        <w:pStyle w:val="a4"/>
        <w:shd w:val="clear" w:color="auto" w:fill="FFFFFF"/>
        <w:spacing w:after="0"/>
        <w:ind w:hanging="54"/>
        <w:jc w:val="both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</w:pPr>
    </w:p>
    <w:p w:rsidR="00C41806" w:rsidRPr="00122B69" w:rsidRDefault="00C41806" w:rsidP="00122B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41806" w:rsidRPr="00E93792" w:rsidRDefault="00C41806" w:rsidP="00C41806">
      <w:pPr>
        <w:pStyle w:val="a4"/>
        <w:shd w:val="clear" w:color="auto" w:fill="FFFFFF"/>
        <w:spacing w:after="0"/>
        <w:ind w:left="142"/>
        <w:jc w:val="both"/>
        <w:rPr>
          <w:sz w:val="28"/>
          <w:szCs w:val="28"/>
        </w:rPr>
      </w:pPr>
      <w:r w:rsidRPr="00E9379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4.  Условия реализации основной образовательной </w:t>
      </w:r>
      <w:r w:rsidRPr="00E937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программы  ДОУ в соответствии с требованиями  ФГОС  дошкольного  образования.</w:t>
      </w:r>
    </w:p>
    <w:tbl>
      <w:tblPr>
        <w:tblW w:w="10631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7"/>
        <w:gridCol w:w="1134"/>
      </w:tblGrid>
      <w:tr w:rsidR="00C41806" w:rsidRPr="00E93792" w:rsidTr="00A00BA2">
        <w:trPr>
          <w:trHeight w:hRule="exact" w:val="45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41806" w:rsidRPr="00E93792" w:rsidTr="00A00BA2">
        <w:trPr>
          <w:trHeight w:hRule="exact" w:val="57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лицензии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RPr="00E93792" w:rsidTr="00A00BA2">
        <w:trPr>
          <w:trHeight w:hRule="exact" w:val="89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Требования к средствам обучения и воспитания в соответствии с возрастом </w:t>
            </w:r>
            <w:r w:rsidRPr="00E93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 индивидуальными </w:t>
            </w: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особенностями развития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0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E93792" w:rsidTr="00A00BA2">
        <w:trPr>
          <w:trHeight w:hRule="exact" w:val="88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Оснащенность  </w:t>
            </w:r>
            <w:r w:rsidR="00B215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помещений</w:t>
            </w: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развивающей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</w:t>
            </w: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пространственной среды в соответствии с ООП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E93792" w:rsidTr="00A00BA2">
        <w:trPr>
          <w:trHeight w:hRule="exact" w:val="112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Насколько психолого-</w:t>
            </w: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педагогические условия </w:t>
            </w:r>
            <w:r w:rsidRPr="00E93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реализации ООП ДОО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обеспечивают </w:t>
            </w: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полноценное развитие детей во всех основных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A7CC4" w:rsidRDefault="00C41806" w:rsidP="004D1427">
            <w:pPr>
              <w:shd w:val="clear" w:color="auto" w:fill="FFFFFF"/>
              <w:spacing w:before="120"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41806" w:rsidRPr="00E93792" w:rsidTr="00A00BA2">
        <w:trPr>
          <w:trHeight w:hRule="exact" w:val="86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Насколько кадровые условия реализации ООП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 обеспечивают </w:t>
            </w:r>
            <w:r w:rsidRPr="00E93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полноценное развитие детей во всех основных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RPr="00E93792" w:rsidTr="00A00BA2">
        <w:trPr>
          <w:trHeight w:hRule="exact" w:val="1142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Насколько материально-</w:t>
            </w:r>
            <w:r w:rsidRPr="00E93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технические условия реализации ООП ДОО (учебно-методический </w:t>
            </w: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комплект, оборудование,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оснащение) обеспечивают </w:t>
            </w:r>
            <w:r w:rsidRPr="00E93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полноценное развитие детей во всех основных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E93792" w:rsidTr="00A00BA2">
        <w:trPr>
          <w:trHeight w:hRule="exact" w:val="846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Насколько финансовые </w:t>
            </w:r>
            <w:r w:rsidRPr="00E9379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условия реализации ООП 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 обеспечивают </w:t>
            </w:r>
            <w:r w:rsidRPr="00E93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полноценное развитие детей во всех основных </w:t>
            </w:r>
            <w:r w:rsidRPr="00E9379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областях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93792" w:rsidRDefault="00C41806" w:rsidP="004D1427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C060C5" w:rsidTr="00A00BA2">
        <w:trPr>
          <w:trHeight w:hRule="exact" w:val="57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A7152D" w:rsidRDefault="00C41806" w:rsidP="004D1427">
            <w:pPr>
              <w:shd w:val="clear" w:color="auto" w:fill="FFFFFF"/>
              <w:spacing w:before="120" w:after="120" w:line="240" w:lineRule="auto"/>
              <w:ind w:right="102" w:hanging="54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A7152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Средний балл: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A7CC4" w:rsidRDefault="00C41806" w:rsidP="004D1427">
            <w:pPr>
              <w:shd w:val="clear" w:color="auto" w:fill="FFFFFF"/>
              <w:spacing w:before="120" w:after="0"/>
              <w:ind w:lef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5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</w:tbl>
    <w:p w:rsidR="00C41806" w:rsidRDefault="00C41806" w:rsidP="00C41806">
      <w:pPr>
        <w:shd w:val="clear" w:color="auto" w:fill="FFFFFF"/>
        <w:spacing w:after="0"/>
        <w:ind w:left="14" w:hanging="5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p w:rsidR="00C41806" w:rsidRDefault="00C41806" w:rsidP="00C41806">
      <w:pPr>
        <w:shd w:val="clear" w:color="auto" w:fill="FFFFFF"/>
        <w:spacing w:after="0"/>
        <w:ind w:left="14" w:hanging="5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p w:rsidR="000A2B6C" w:rsidRPr="00B215B7" w:rsidRDefault="000A2B6C" w:rsidP="00B215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0A2B6C" w:rsidRDefault="000A2B6C" w:rsidP="00C41806">
      <w:pPr>
        <w:shd w:val="clear" w:color="auto" w:fill="FFFFFF"/>
        <w:spacing w:after="0"/>
        <w:ind w:left="14" w:hanging="5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p w:rsidR="00C41806" w:rsidRDefault="00C41806" w:rsidP="00C41806">
      <w:pPr>
        <w:shd w:val="clear" w:color="auto" w:fill="FFFFFF"/>
        <w:spacing w:after="0"/>
        <w:ind w:left="14" w:hanging="5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p w:rsidR="00C41806" w:rsidRPr="000A7CC4" w:rsidRDefault="00C41806" w:rsidP="00C41806">
      <w:pPr>
        <w:shd w:val="clear" w:color="auto" w:fill="FFFFFF"/>
        <w:spacing w:after="0"/>
        <w:ind w:left="14" w:hanging="5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tbl>
      <w:tblPr>
        <w:tblW w:w="10762" w:type="dxa"/>
        <w:tblInd w:w="-95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517"/>
      </w:tblGrid>
      <w:tr w:rsidR="00C41806" w:rsidRPr="00A82F00" w:rsidTr="00A00BA2">
        <w:trPr>
          <w:trHeight w:hRule="exact" w:val="38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CA27D1" w:rsidRDefault="00C41806" w:rsidP="004D1427">
            <w:pPr>
              <w:shd w:val="clear" w:color="auto" w:fill="FFFFFF"/>
              <w:spacing w:after="0"/>
              <w:ind w:left="475" w:hanging="5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27D1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Лучшие аспекты обеспечения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CA27D1" w:rsidRDefault="00C41806" w:rsidP="004D1427">
            <w:pPr>
              <w:shd w:val="clear" w:color="auto" w:fill="FFFFFF"/>
              <w:spacing w:after="0"/>
              <w:ind w:left="504" w:hanging="5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27D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Как это повлияло </w:t>
            </w:r>
            <w:r w:rsidRPr="00CA27D1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</w:rPr>
              <w:t>на результаты деятельности?</w:t>
            </w:r>
          </w:p>
        </w:tc>
      </w:tr>
      <w:tr w:rsidR="00C41806" w:rsidRPr="00A82F00" w:rsidTr="00A00BA2">
        <w:trPr>
          <w:trHeight w:hRule="exact" w:val="56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B215B7" w:rsidP="004D142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="00C41806" w:rsidRPr="008D5F33">
              <w:rPr>
                <w:rFonts w:ascii="Times New Roman" w:hAnsi="Times New Roman"/>
                <w:sz w:val="28"/>
                <w:szCs w:val="28"/>
              </w:rPr>
              <w:t xml:space="preserve"> требований, определяемы</w:t>
            </w:r>
            <w:r w:rsidR="00C41806">
              <w:rPr>
                <w:rFonts w:ascii="Times New Roman" w:hAnsi="Times New Roman"/>
                <w:sz w:val="28"/>
                <w:szCs w:val="28"/>
              </w:rPr>
              <w:t>х</w:t>
            </w:r>
            <w:r w:rsidR="00C41806" w:rsidRPr="008D5F33">
              <w:rPr>
                <w:rFonts w:ascii="Times New Roman" w:hAnsi="Times New Roman"/>
                <w:sz w:val="28"/>
                <w:szCs w:val="28"/>
              </w:rPr>
              <w:t xml:space="preserve"> в соответствии с</w:t>
            </w:r>
            <w:r w:rsidR="00C41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1806">
              <w:rPr>
                <w:rFonts w:ascii="Times New Roman" w:hAnsi="Times New Roman"/>
                <w:sz w:val="28"/>
                <w:szCs w:val="28"/>
              </w:rPr>
              <w:t>СаН</w:t>
            </w:r>
            <w:proofErr w:type="spellEnd"/>
            <w:r w:rsidR="00C41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1806">
              <w:rPr>
                <w:rFonts w:ascii="Times New Roman" w:hAnsi="Times New Roman"/>
                <w:sz w:val="28"/>
                <w:szCs w:val="28"/>
              </w:rPr>
              <w:t>ПиН</w:t>
            </w:r>
            <w:proofErr w:type="spellEnd"/>
            <w:r w:rsidR="00C41806">
              <w:rPr>
                <w:rFonts w:ascii="Times New Roman" w:hAnsi="Times New Roman"/>
                <w:sz w:val="28"/>
                <w:szCs w:val="28"/>
              </w:rPr>
              <w:t xml:space="preserve"> 2013 г.</w:t>
            </w:r>
          </w:p>
          <w:p w:rsidR="00C41806" w:rsidRPr="002A771E" w:rsidRDefault="00C41806" w:rsidP="004D142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71E">
              <w:rPr>
                <w:rFonts w:ascii="Times New Roman" w:hAnsi="Times New Roman"/>
                <w:sz w:val="28"/>
                <w:szCs w:val="28"/>
              </w:rPr>
              <w:t xml:space="preserve"> Сделан косметический ремонт </w:t>
            </w:r>
            <w:proofErr w:type="spellStart"/>
            <w:proofErr w:type="gramStart"/>
            <w:r w:rsidRPr="002A771E">
              <w:rPr>
                <w:rFonts w:ascii="Times New Roman" w:hAnsi="Times New Roman"/>
                <w:sz w:val="28"/>
                <w:szCs w:val="28"/>
              </w:rPr>
              <w:t>поме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771E">
              <w:rPr>
                <w:rFonts w:ascii="Times New Roman" w:hAnsi="Times New Roman"/>
                <w:sz w:val="28"/>
                <w:szCs w:val="28"/>
              </w:rPr>
              <w:t>щений</w:t>
            </w:r>
            <w:proofErr w:type="spellEnd"/>
            <w:proofErr w:type="gramEnd"/>
            <w:r w:rsidRPr="002A771E">
              <w:rPr>
                <w:rFonts w:ascii="Times New Roman" w:hAnsi="Times New Roman"/>
                <w:sz w:val="28"/>
                <w:szCs w:val="28"/>
              </w:rPr>
              <w:t xml:space="preserve"> в ДОУ;</w:t>
            </w:r>
          </w:p>
          <w:p w:rsidR="00C41806" w:rsidRPr="002A771E" w:rsidRDefault="00C41806" w:rsidP="004D142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4" w:right="10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71E">
              <w:rPr>
                <w:rFonts w:ascii="Times New Roman" w:hAnsi="Times New Roman"/>
                <w:sz w:val="28"/>
                <w:szCs w:val="28"/>
              </w:rPr>
              <w:t xml:space="preserve">Выполнены ремонты: </w:t>
            </w:r>
          </w:p>
          <w:p w:rsidR="00C41806" w:rsidRDefault="00C41806" w:rsidP="004D142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44" w:right="10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7D1">
              <w:rPr>
                <w:rFonts w:ascii="Times New Roman" w:hAnsi="Times New Roman"/>
                <w:sz w:val="28"/>
                <w:szCs w:val="28"/>
              </w:rPr>
              <w:t>отопительной системы, водоснабжения;</w:t>
            </w:r>
          </w:p>
          <w:p w:rsidR="00C41806" w:rsidRDefault="00C41806" w:rsidP="004D1427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44" w:right="10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7D1">
              <w:rPr>
                <w:rFonts w:ascii="Times New Roman" w:hAnsi="Times New Roman"/>
                <w:sz w:val="28"/>
                <w:szCs w:val="28"/>
              </w:rPr>
              <w:t xml:space="preserve">искусственная освещенность </w:t>
            </w:r>
            <w:proofErr w:type="spellStart"/>
            <w:proofErr w:type="gramStart"/>
            <w:r w:rsidRPr="00CA27D1">
              <w:rPr>
                <w:rFonts w:ascii="Times New Roman" w:hAnsi="Times New Roman"/>
                <w:sz w:val="28"/>
                <w:szCs w:val="28"/>
              </w:rPr>
              <w:t>помеще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27D1"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CA27D1">
              <w:rPr>
                <w:rFonts w:ascii="Times New Roman" w:hAnsi="Times New Roman"/>
                <w:sz w:val="28"/>
                <w:szCs w:val="28"/>
              </w:rPr>
              <w:t xml:space="preserve"> доведена до установленных санитарных норм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A27D1">
              <w:rPr>
                <w:rFonts w:ascii="Times New Roman" w:hAnsi="Times New Roman"/>
                <w:sz w:val="28"/>
                <w:szCs w:val="28"/>
              </w:rPr>
              <w:t xml:space="preserve">замены </w:t>
            </w:r>
            <w:proofErr w:type="spellStart"/>
            <w:r w:rsidRPr="00CA27D1">
              <w:rPr>
                <w:rFonts w:ascii="Times New Roman" w:hAnsi="Times New Roman"/>
                <w:sz w:val="28"/>
                <w:szCs w:val="28"/>
              </w:rPr>
              <w:t>электричес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27D1">
              <w:rPr>
                <w:rFonts w:ascii="Times New Roman" w:hAnsi="Times New Roman"/>
                <w:sz w:val="28"/>
                <w:szCs w:val="28"/>
              </w:rPr>
              <w:t xml:space="preserve">ких ламп на </w:t>
            </w:r>
            <w:proofErr w:type="spellStart"/>
            <w:r w:rsidRPr="00CA27D1">
              <w:rPr>
                <w:rFonts w:ascii="Times New Roman" w:hAnsi="Times New Roman"/>
                <w:sz w:val="28"/>
                <w:szCs w:val="28"/>
              </w:rPr>
              <w:t>энергосберающие</w:t>
            </w:r>
            <w:proofErr w:type="spellEnd"/>
            <w:r w:rsidRPr="00CA27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27D1">
              <w:rPr>
                <w:rFonts w:ascii="Times New Roman" w:hAnsi="Times New Roman"/>
                <w:sz w:val="28"/>
                <w:szCs w:val="28"/>
              </w:rPr>
              <w:t>соблю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27D1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CA27D1">
              <w:rPr>
                <w:rFonts w:ascii="Times New Roman" w:hAnsi="Times New Roman"/>
                <w:sz w:val="28"/>
                <w:szCs w:val="28"/>
              </w:rPr>
              <w:t xml:space="preserve"> светового режима, контроль за использованием электро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27D1">
              <w:rPr>
                <w:rFonts w:ascii="Times New Roman" w:hAnsi="Times New Roman"/>
                <w:sz w:val="28"/>
                <w:szCs w:val="28"/>
              </w:rPr>
              <w:t>приборов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806" w:rsidRDefault="00C41806" w:rsidP="004D1427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4" w:right="10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Улучшилась развивающая среда ДОУ:</w:t>
            </w:r>
          </w:p>
          <w:p w:rsidR="00C41806" w:rsidRDefault="00C41806" w:rsidP="004D142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B5BF1">
              <w:rPr>
                <w:rFonts w:ascii="Times New Roman" w:hAnsi="Times New Roman"/>
                <w:sz w:val="28"/>
                <w:szCs w:val="28"/>
              </w:rPr>
              <w:t>борудованы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B5BF1">
              <w:rPr>
                <w:rFonts w:ascii="Times New Roman" w:hAnsi="Times New Roman"/>
                <w:sz w:val="28"/>
                <w:szCs w:val="28"/>
              </w:rPr>
              <w:t xml:space="preserve"> благоустроены игровые площадки на улице (теневые навесы, игровое оборудование и т.д.);</w:t>
            </w:r>
          </w:p>
          <w:p w:rsidR="00C41806" w:rsidRDefault="00C41806" w:rsidP="004D1427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12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построена</w:t>
            </w:r>
            <w:r w:rsidRPr="00CA27D1">
              <w:rPr>
                <w:rFonts w:ascii="Times New Roman" w:hAnsi="Times New Roman"/>
                <w:sz w:val="28"/>
                <w:szCs w:val="28"/>
              </w:rPr>
              <w:t xml:space="preserve"> спортивная площадка.</w:t>
            </w:r>
          </w:p>
          <w:p w:rsidR="00C41806" w:rsidRPr="00CA27D1" w:rsidRDefault="00C41806" w:rsidP="004D1427">
            <w:pPr>
              <w:pStyle w:val="a4"/>
              <w:shd w:val="clear" w:color="auto" w:fill="FFFFFF"/>
              <w:spacing w:after="120" w:line="240" w:lineRule="auto"/>
              <w:ind w:left="244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771E" w:rsidRDefault="00C41806" w:rsidP="004D1427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102"/>
                <w:tab w:val="left" w:pos="243"/>
              </w:tabs>
              <w:spacing w:after="0" w:line="240" w:lineRule="auto"/>
              <w:ind w:left="10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71E">
              <w:rPr>
                <w:rFonts w:ascii="Times New Roman" w:hAnsi="Times New Roman"/>
                <w:sz w:val="28"/>
                <w:szCs w:val="28"/>
              </w:rPr>
              <w:t>Выполнен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A771E">
              <w:rPr>
                <w:rFonts w:ascii="Times New Roman" w:hAnsi="Times New Roman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A771E">
              <w:rPr>
                <w:rFonts w:ascii="Times New Roman" w:hAnsi="Times New Roman"/>
                <w:sz w:val="28"/>
                <w:szCs w:val="28"/>
              </w:rPr>
              <w:t xml:space="preserve"> контролирующих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(отсутствие предписаний).</w:t>
            </w:r>
          </w:p>
          <w:p w:rsidR="00C41806" w:rsidRPr="00B215B7" w:rsidRDefault="00B215B7" w:rsidP="00B215B7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 эстетический вид ДОУ и условия безопасного пребывания детей в ДОУ;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3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 .Выполняется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по </w:t>
            </w:r>
            <w:proofErr w:type="spellStart"/>
            <w:r w:rsidRPr="00CA27D1">
              <w:rPr>
                <w:rFonts w:ascii="Times New Roman" w:hAnsi="Times New Roman"/>
                <w:sz w:val="28"/>
                <w:szCs w:val="28"/>
              </w:rPr>
              <w:t>энергосбе</w:t>
            </w:r>
            <w:r>
              <w:rPr>
                <w:rFonts w:ascii="Times New Roman" w:hAnsi="Times New Roman"/>
                <w:sz w:val="28"/>
                <w:szCs w:val="28"/>
              </w:rPr>
              <w:t>ре-жению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1806" w:rsidRDefault="00C41806" w:rsidP="004D1427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102" w:right="-5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</w:t>
            </w:r>
            <w:r w:rsidRPr="007B5BF1">
              <w:rPr>
                <w:rFonts w:ascii="Times New Roman" w:hAnsi="Times New Roman"/>
                <w:sz w:val="28"/>
                <w:szCs w:val="28"/>
              </w:rPr>
              <w:t>егулиров</w:t>
            </w:r>
            <w:r>
              <w:rPr>
                <w:rFonts w:ascii="Times New Roman" w:hAnsi="Times New Roman"/>
                <w:sz w:val="28"/>
                <w:szCs w:val="28"/>
              </w:rPr>
              <w:t>ана</w:t>
            </w:r>
            <w:r w:rsidRPr="007B5BF1">
              <w:rPr>
                <w:rFonts w:ascii="Times New Roman" w:hAnsi="Times New Roman"/>
                <w:sz w:val="28"/>
                <w:szCs w:val="28"/>
              </w:rPr>
              <w:t xml:space="preserve"> отопительн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7B5BF1">
              <w:rPr>
                <w:rFonts w:ascii="Times New Roman" w:hAnsi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41806" w:rsidRDefault="00C41806" w:rsidP="004D142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-40"/>
                <w:tab w:val="left" w:pos="102"/>
              </w:tabs>
              <w:spacing w:after="0" w:line="240" w:lineRule="auto"/>
              <w:ind w:right="102" w:hanging="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устранены потери тепла и воды;</w:t>
            </w:r>
          </w:p>
          <w:p w:rsidR="00C41806" w:rsidRDefault="00C41806" w:rsidP="004D142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B5BF1">
              <w:rPr>
                <w:rFonts w:ascii="Times New Roman" w:hAnsi="Times New Roman"/>
                <w:sz w:val="28"/>
                <w:szCs w:val="28"/>
              </w:rPr>
              <w:t>тсутст</w:t>
            </w:r>
            <w:r>
              <w:rPr>
                <w:rFonts w:ascii="Times New Roman" w:hAnsi="Times New Roman"/>
                <w:sz w:val="28"/>
                <w:szCs w:val="28"/>
              </w:rPr>
              <w:t>вует</w:t>
            </w:r>
            <w:r w:rsidRPr="007B5BF1">
              <w:rPr>
                <w:rFonts w:ascii="Times New Roman" w:hAnsi="Times New Roman"/>
                <w:sz w:val="28"/>
                <w:szCs w:val="28"/>
              </w:rPr>
              <w:t xml:space="preserve"> перерасход электроэнергии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806" w:rsidRPr="00B215B7" w:rsidRDefault="00C41806" w:rsidP="00B215B7">
            <w:p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1806" w:rsidRDefault="00C41806" w:rsidP="004D1427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Улучшились условия содержания детей в ДОУ. </w:t>
            </w:r>
          </w:p>
          <w:p w:rsidR="00B215B7" w:rsidRPr="007B5BF1" w:rsidRDefault="00B215B7" w:rsidP="004D1427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Уменьшилось количество случаев заболеваемости детей, улучшились показания физического раз</w:t>
            </w:r>
            <w:r w:rsidR="004C19B8">
              <w:rPr>
                <w:rFonts w:ascii="Times New Roman" w:hAnsi="Times New Roman"/>
                <w:sz w:val="28"/>
                <w:szCs w:val="28"/>
              </w:rPr>
              <w:t xml:space="preserve">вития </w:t>
            </w:r>
            <w:r>
              <w:rPr>
                <w:rFonts w:ascii="Times New Roman" w:hAnsi="Times New Roman"/>
                <w:sz w:val="28"/>
                <w:szCs w:val="28"/>
              </w:rPr>
              <w:t>воспитанников.</w:t>
            </w:r>
          </w:p>
          <w:p w:rsidR="00C41806" w:rsidRPr="00CA27D1" w:rsidRDefault="00C41806" w:rsidP="004D1427">
            <w:pPr>
              <w:pStyle w:val="a4"/>
              <w:shd w:val="clear" w:color="auto" w:fill="FFFFFF"/>
              <w:spacing w:after="0" w:line="240" w:lineRule="auto"/>
              <w:ind w:left="244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806" w:rsidRPr="008D5F33" w:rsidRDefault="00C41806" w:rsidP="004D1427">
            <w:pPr>
              <w:shd w:val="clear" w:color="auto" w:fill="FFFFFF"/>
              <w:tabs>
                <w:tab w:val="left" w:pos="1298"/>
              </w:tabs>
              <w:spacing w:after="0" w:line="240" w:lineRule="auto"/>
              <w:ind w:left="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41806" w:rsidRPr="00A82F00" w:rsidTr="00A00BA2">
        <w:trPr>
          <w:trHeight w:hRule="exact" w:val="4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D5F33" w:rsidRDefault="00C41806" w:rsidP="004D14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Соблюдены все требования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пожнадзора</w:t>
            </w:r>
            <w:proofErr w:type="spellEnd"/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 предписания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806" w:rsidRPr="008D5F33" w:rsidRDefault="00C41806" w:rsidP="004D1427">
            <w:pPr>
              <w:pStyle w:val="a4"/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806" w:rsidRPr="00A82F00" w:rsidTr="00A00BA2">
        <w:trPr>
          <w:trHeight w:hRule="exact" w:val="9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8D5F33" w:rsidRDefault="00C41806" w:rsidP="004D1427">
            <w:pPr>
              <w:shd w:val="clear" w:color="auto" w:fill="FFFFFF"/>
              <w:spacing w:after="0" w:line="240" w:lineRule="auto"/>
              <w:ind w:left="102" w:hanging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Полностью оснащены</w:t>
            </w:r>
            <w:r w:rsidRPr="008D5F33">
              <w:rPr>
                <w:rFonts w:ascii="Times New Roman" w:eastAsia="Times New Roman" w:hAnsi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8D5F3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5F33">
              <w:rPr>
                <w:rFonts w:ascii="Times New Roman" w:eastAsia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D5F33">
              <w:rPr>
                <w:rFonts w:ascii="Times New Roman" w:eastAsia="Times New Roman" w:hAnsi="Times New Roman"/>
                <w:sz w:val="28"/>
                <w:szCs w:val="28"/>
              </w:rPr>
              <w:t>работы</w:t>
            </w:r>
            <w:proofErr w:type="gramEnd"/>
            <w:r w:rsidRPr="008D5F33">
              <w:rPr>
                <w:rFonts w:ascii="Times New Roman" w:eastAsia="Times New Roman" w:hAnsi="Times New Roman"/>
                <w:sz w:val="28"/>
                <w:szCs w:val="28"/>
              </w:rPr>
              <w:t xml:space="preserve"> медицинского персонала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8D5F33" w:rsidRDefault="00C41806" w:rsidP="004D1427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Налажена система работы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ДОУ и поликлиники № 3 (медицинская деятельность).</w:t>
            </w:r>
          </w:p>
        </w:tc>
      </w:tr>
      <w:tr w:rsidR="00C41806" w:rsidRPr="00A82F00" w:rsidTr="00A00BA2">
        <w:trPr>
          <w:trHeight w:hRule="exact" w:val="5373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49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финансирования ДОУ.</w:t>
            </w:r>
          </w:p>
          <w:p w:rsidR="00C41806" w:rsidRDefault="00C41806" w:rsidP="004D1427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806" w:rsidRDefault="00C41806" w:rsidP="004D1427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806" w:rsidRDefault="00C41806" w:rsidP="004D1427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806" w:rsidRDefault="00C41806" w:rsidP="004D1427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806" w:rsidRPr="001B127C" w:rsidRDefault="00C41806" w:rsidP="004D1427">
            <w:pPr>
              <w:pStyle w:val="a4"/>
              <w:shd w:val="clear" w:color="auto" w:fill="FFFFFF"/>
              <w:spacing w:before="120" w:after="120" w:line="240" w:lineRule="auto"/>
              <w:ind w:left="38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806" w:rsidRDefault="00C41806" w:rsidP="004D1427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6" w:right="10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649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 ДОУ.</w:t>
            </w:r>
          </w:p>
          <w:p w:rsidR="00C41806" w:rsidRDefault="00C41806" w:rsidP="004D1427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806" w:rsidRDefault="00C41806" w:rsidP="004D1427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806" w:rsidRPr="001B127C" w:rsidRDefault="00C41806" w:rsidP="004D1427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806" w:rsidRPr="001B127C" w:rsidRDefault="00C41806" w:rsidP="004D142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41806" w:rsidRPr="001B127C" w:rsidRDefault="00C41806" w:rsidP="004D142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806" w:rsidRPr="001D5896" w:rsidRDefault="00C41806" w:rsidP="004D1427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386" w:right="102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5896">
              <w:rPr>
                <w:rFonts w:ascii="Times New Roman" w:hAnsi="Times New Roman"/>
                <w:sz w:val="28"/>
                <w:szCs w:val="28"/>
              </w:rPr>
              <w:t>Улучшилась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откры-тость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ДОУ.</w:t>
            </w:r>
          </w:p>
          <w:p w:rsidR="00C41806" w:rsidRPr="008D5F33" w:rsidRDefault="00C41806" w:rsidP="004D1427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487649" w:rsidRDefault="00C41806" w:rsidP="004D1427">
            <w:pPr>
              <w:pStyle w:val="a4"/>
              <w:shd w:val="clear" w:color="auto" w:fill="FFFFFF"/>
              <w:tabs>
                <w:tab w:val="left" w:pos="102"/>
              </w:tabs>
              <w:spacing w:after="0" w:line="240" w:lineRule="auto"/>
              <w:ind w:left="102" w:right="9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87649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Материально-техническая база ДОУ, ресурсы, информационно-техническое обеспечение стали </w:t>
            </w:r>
            <w:proofErr w:type="gramStart"/>
            <w:r w:rsidRPr="00487649">
              <w:rPr>
                <w:rFonts w:ascii="Times New Roman" w:hAnsi="Times New Roman"/>
                <w:sz w:val="28"/>
                <w:szCs w:val="28"/>
              </w:rPr>
              <w:t>соответствовать  требованиям</w:t>
            </w:r>
            <w:proofErr w:type="gramEnd"/>
            <w:r w:rsidRPr="00487649">
              <w:rPr>
                <w:rFonts w:ascii="Times New Roman" w:hAnsi="Times New Roman"/>
                <w:sz w:val="28"/>
                <w:szCs w:val="28"/>
              </w:rPr>
              <w:t>: (нормативной документации, реализуемой ООП, требованиям: СанПиН, технического надзора, ОТ.</w:t>
            </w:r>
          </w:p>
          <w:p w:rsidR="00C41806" w:rsidRDefault="00C41806" w:rsidP="004D1427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Приобретено:</w:t>
            </w:r>
          </w:p>
          <w:p w:rsidR="00C41806" w:rsidRDefault="00C41806" w:rsidP="004D1427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243" w:hanging="141"/>
              <w:rPr>
                <w:rFonts w:ascii="Times New Roman" w:hAnsi="Times New Roman"/>
                <w:sz w:val="28"/>
                <w:szCs w:val="28"/>
              </w:rPr>
            </w:pPr>
            <w:r w:rsidRPr="001D5896">
              <w:rPr>
                <w:rFonts w:ascii="Times New Roman" w:hAnsi="Times New Roman"/>
                <w:sz w:val="28"/>
                <w:szCs w:val="28"/>
              </w:rPr>
              <w:t xml:space="preserve">оборудование, необходимое для </w:t>
            </w:r>
            <w:proofErr w:type="spellStart"/>
            <w:proofErr w:type="gramStart"/>
            <w:r w:rsidRPr="001D5896">
              <w:rPr>
                <w:rFonts w:ascii="Times New Roman" w:hAnsi="Times New Roman"/>
                <w:sz w:val="28"/>
                <w:szCs w:val="28"/>
              </w:rPr>
              <w:t>реализа-ции</w:t>
            </w:r>
            <w:proofErr w:type="spellEnd"/>
            <w:proofErr w:type="gramEnd"/>
            <w:r w:rsidRPr="001D5896">
              <w:rPr>
                <w:rFonts w:ascii="Times New Roman" w:hAnsi="Times New Roman"/>
                <w:sz w:val="28"/>
                <w:szCs w:val="28"/>
              </w:rPr>
              <w:t xml:space="preserve"> ООП (мультимедийный проектор, экран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угое </w:t>
            </w:r>
            <w:r w:rsidRPr="001D5896">
              <w:rPr>
                <w:rFonts w:ascii="Times New Roman" w:hAnsi="Times New Roman"/>
                <w:sz w:val="28"/>
                <w:szCs w:val="28"/>
              </w:rPr>
              <w:t>современное обору-</w:t>
            </w:r>
            <w:proofErr w:type="spellStart"/>
            <w:r w:rsidRPr="001D5896">
              <w:rPr>
                <w:rFonts w:ascii="Times New Roman" w:hAnsi="Times New Roman"/>
                <w:sz w:val="28"/>
                <w:szCs w:val="28"/>
              </w:rPr>
              <w:t>дование</w:t>
            </w:r>
            <w:proofErr w:type="spellEnd"/>
            <w:r w:rsidRPr="001D589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41806" w:rsidRPr="001D5896" w:rsidRDefault="00C41806" w:rsidP="004D1427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243" w:hanging="141"/>
              <w:rPr>
                <w:rFonts w:ascii="Times New Roman" w:hAnsi="Times New Roman"/>
                <w:sz w:val="28"/>
                <w:szCs w:val="28"/>
              </w:rPr>
            </w:pPr>
            <w:r w:rsidRPr="001D5896">
              <w:rPr>
                <w:rFonts w:ascii="Times New Roman" w:hAnsi="Times New Roman"/>
                <w:sz w:val="28"/>
                <w:szCs w:val="28"/>
              </w:rPr>
              <w:t>новая методическая и детская литература, игрушки, пособия и т.п.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41806" w:rsidRPr="001D5896" w:rsidRDefault="00C41806" w:rsidP="004D1427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243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D5896">
              <w:rPr>
                <w:rFonts w:ascii="Times New Roman" w:hAnsi="Times New Roman"/>
                <w:sz w:val="28"/>
                <w:szCs w:val="28"/>
              </w:rPr>
              <w:t>бновлена мебель для детей.</w:t>
            </w:r>
          </w:p>
          <w:p w:rsidR="00C41806" w:rsidRDefault="00C41806" w:rsidP="004D1427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 w:hanging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Действует и постоянно обновляется сайт, подключены к интернету (2 точки) в ДОУ.</w:t>
            </w:r>
          </w:p>
          <w:p w:rsidR="00C41806" w:rsidRPr="008D5F33" w:rsidRDefault="00C41806" w:rsidP="004D1427">
            <w:pPr>
              <w:pStyle w:val="a4"/>
              <w:shd w:val="clear" w:color="auto" w:fill="FFFFFF"/>
              <w:tabs>
                <w:tab w:val="left" w:pos="0"/>
                <w:tab w:val="left" w:pos="102"/>
              </w:tabs>
              <w:spacing w:after="0" w:line="240" w:lineRule="auto"/>
              <w:ind w:left="102" w:hanging="1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806" w:rsidRPr="009E35F2" w:rsidRDefault="00C41806" w:rsidP="00C41806">
      <w:pPr>
        <w:shd w:val="clear" w:color="auto" w:fill="FFFFFF"/>
        <w:spacing w:after="0"/>
        <w:ind w:left="475" w:hanging="54"/>
        <w:jc w:val="both"/>
        <w:rPr>
          <w:rFonts w:ascii="Times New Roman" w:eastAsia="Times New Roman" w:hAnsi="Times New Roman"/>
          <w:i/>
          <w:iCs/>
          <w:spacing w:val="-3"/>
          <w:sz w:val="16"/>
          <w:szCs w:val="16"/>
        </w:rPr>
      </w:pPr>
    </w:p>
    <w:p w:rsidR="00C41806" w:rsidRDefault="00C41806" w:rsidP="00B215B7">
      <w:pPr>
        <w:shd w:val="clear" w:color="auto" w:fill="FFFFFF"/>
        <w:spacing w:after="0"/>
        <w:rPr>
          <w:rFonts w:ascii="Times New Roman" w:eastAsia="Times New Roman" w:hAnsi="Times New Roman"/>
          <w:b/>
          <w:i/>
          <w:iCs/>
          <w:spacing w:val="-3"/>
          <w:sz w:val="28"/>
          <w:szCs w:val="28"/>
        </w:rPr>
      </w:pPr>
    </w:p>
    <w:p w:rsidR="00C41806" w:rsidRPr="001B127C" w:rsidRDefault="00C41806" w:rsidP="00C41806">
      <w:pPr>
        <w:shd w:val="clear" w:color="auto" w:fill="FFFFFF"/>
        <w:spacing w:after="0"/>
        <w:ind w:left="475" w:hanging="5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127C">
        <w:rPr>
          <w:rFonts w:ascii="Times New Roman" w:eastAsia="Times New Roman" w:hAnsi="Times New Roman"/>
          <w:b/>
          <w:i/>
          <w:iCs/>
          <w:spacing w:val="-3"/>
          <w:sz w:val="28"/>
          <w:szCs w:val="28"/>
        </w:rPr>
        <w:t>Аспекты</w:t>
      </w:r>
      <w:proofErr w:type="gramEnd"/>
      <w:r w:rsidRPr="001B127C">
        <w:rPr>
          <w:rFonts w:ascii="Times New Roman" w:eastAsia="Times New Roman" w:hAnsi="Times New Roman"/>
          <w:b/>
          <w:i/>
          <w:iCs/>
          <w:spacing w:val="-3"/>
          <w:sz w:val="28"/>
          <w:szCs w:val="28"/>
        </w:rPr>
        <w:t xml:space="preserve"> нуждающиеся в улучшении.</w:t>
      </w:r>
    </w:p>
    <w:p w:rsidR="00C41806" w:rsidRPr="00582D9C" w:rsidRDefault="00C41806" w:rsidP="00C41806">
      <w:pPr>
        <w:shd w:val="clear" w:color="auto" w:fill="FFFFFF"/>
        <w:spacing w:after="0"/>
        <w:ind w:hanging="54"/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C41806" w:rsidRPr="00A82F00" w:rsidTr="00A00BA2">
        <w:trPr>
          <w:trHeight w:hRule="exact" w:val="9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1B127C" w:rsidRDefault="00C41806" w:rsidP="004D1427">
            <w:pPr>
              <w:shd w:val="clear" w:color="auto" w:fill="FFFFFF"/>
              <w:spacing w:before="120" w:after="120" w:line="240" w:lineRule="auto"/>
              <w:ind w:left="869" w:hanging="54"/>
              <w:rPr>
                <w:rFonts w:ascii="Times New Roman" w:hAnsi="Times New Roman"/>
                <w:i/>
                <w:sz w:val="28"/>
                <w:szCs w:val="28"/>
              </w:rPr>
            </w:pPr>
            <w:r w:rsidRPr="001B127C">
              <w:rPr>
                <w:rFonts w:ascii="Times New Roman" w:eastAsia="Times New Roman" w:hAnsi="Times New Roman"/>
                <w:i/>
                <w:sz w:val="28"/>
                <w:szCs w:val="28"/>
              </w:rPr>
              <w:t>Сферы</w:t>
            </w:r>
            <w:r w:rsidR="00B215B7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Pr="001B127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нуждающиеся в улучшении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1B127C" w:rsidRDefault="00C41806" w:rsidP="004D1427">
            <w:pPr>
              <w:shd w:val="clear" w:color="auto" w:fill="FFFFFF"/>
              <w:spacing w:before="120" w:after="120" w:line="240" w:lineRule="auto"/>
              <w:ind w:left="590" w:hanging="54"/>
              <w:rPr>
                <w:rFonts w:ascii="Times New Roman" w:hAnsi="Times New Roman"/>
                <w:i/>
                <w:sz w:val="28"/>
                <w:szCs w:val="28"/>
              </w:rPr>
            </w:pPr>
            <w:r w:rsidRPr="001B127C">
              <w:rPr>
                <w:rFonts w:ascii="Times New Roman" w:eastAsia="Times New Roman" w:hAnsi="Times New Roman"/>
                <w:i/>
                <w:sz w:val="28"/>
                <w:szCs w:val="28"/>
              </w:rPr>
              <w:t>Какие действия для этого необходимо предпринять?</w:t>
            </w:r>
          </w:p>
        </w:tc>
      </w:tr>
      <w:tr w:rsidR="00C41806" w:rsidRPr="00A82F00" w:rsidTr="00A00BA2">
        <w:trPr>
          <w:trHeight w:hRule="exact" w:val="65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Замена электрических щитков в  прачечной и кухне.</w:t>
            </w:r>
            <w:r w:rsidRPr="002926F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¹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Ремонт помещений ДОУ.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⁴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Замена оконных блоков.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⁴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Ремонт крыши.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⁴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Приобретение уличного оборудования на прогулочные участки.</w:t>
            </w:r>
            <w:r w:rsidRPr="002926F0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Модернизация спортивной площадки.</w:t>
            </w:r>
            <w:r w:rsidRPr="002926F0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Модернизация компьютерной техники</w:t>
            </w:r>
            <w:r w:rsidRPr="002926F0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Замена электрооборудования на кухне.</w:t>
            </w:r>
            <w:r w:rsidRPr="002926F0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¹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Замена детской мебели (столы, стулья, шкафчики, и т.д.)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⁴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Приобретение развивающих учебно-наглядных пособий, метод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5DCF">
              <w:rPr>
                <w:rFonts w:ascii="Times New Roman" w:hAnsi="Times New Roman"/>
                <w:sz w:val="28"/>
                <w:szCs w:val="28"/>
              </w:rPr>
              <w:t xml:space="preserve"> литературы в соответствии с ФГОС и ООП.</w:t>
            </w:r>
            <w:r w:rsidRPr="002926F0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  <w:p w:rsidR="00C41806" w:rsidRPr="00B215B7" w:rsidRDefault="00C41806" w:rsidP="00B215B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>
              <w:rPr>
                <w:rFonts w:ascii="Times New Roman" w:hAnsi="Times New Roman"/>
                <w:sz w:val="28"/>
                <w:szCs w:val="28"/>
              </w:rPr>
              <w:t>ограждения</w:t>
            </w:r>
            <w:r w:rsidRPr="00925DC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⁴</w:t>
            </w:r>
            <w:r w:rsidRPr="00B215B7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¹</w:t>
            </w:r>
          </w:p>
          <w:p w:rsidR="00C41806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A6">
              <w:rPr>
                <w:rFonts w:ascii="Times New Roman" w:hAnsi="Times New Roman"/>
                <w:sz w:val="28"/>
                <w:szCs w:val="28"/>
              </w:rPr>
              <w:t>Оборудование площадки «Дорожного движения».</w:t>
            </w:r>
            <w:r w:rsidRPr="002926F0">
              <w:rPr>
                <w:rFonts w:ascii="Arial" w:hAnsi="Arial" w:cs="Arial"/>
                <w:sz w:val="24"/>
                <w:szCs w:val="24"/>
              </w:rPr>
              <w:t xml:space="preserve"> ²</w:t>
            </w:r>
          </w:p>
          <w:p w:rsidR="00C41806" w:rsidRPr="00894CA6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4" w:right="102" w:hanging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A6">
              <w:rPr>
                <w:rFonts w:ascii="Times New Roman" w:hAnsi="Times New Roman"/>
                <w:sz w:val="28"/>
                <w:szCs w:val="28"/>
              </w:rPr>
              <w:t>Ремонт асфальтового покрытия.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⁴</w:t>
            </w:r>
          </w:p>
          <w:p w:rsidR="00C41806" w:rsidRPr="00A82F00" w:rsidRDefault="00C41806" w:rsidP="004D1427">
            <w:pPr>
              <w:shd w:val="clear" w:color="auto" w:fill="FFFFFF"/>
              <w:spacing w:after="0"/>
              <w:ind w:hanging="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Подать заявку в управление образования для выделения денежных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hanging="2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Провести анализ потребностей педагогов в учебно-наглядных пособиях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5DCF">
              <w:rPr>
                <w:rFonts w:ascii="Times New Roman" w:hAnsi="Times New Roman"/>
                <w:sz w:val="28"/>
                <w:szCs w:val="28"/>
              </w:rPr>
              <w:t>осуще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5DC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r w:rsidRPr="00925DCF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925DCF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Составить план закупок с учетом потребностей и планами развития ДОУ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Организация коллективного отпуска для проведения ремонтных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806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CF">
              <w:rPr>
                <w:rFonts w:ascii="Times New Roman" w:hAnsi="Times New Roman"/>
                <w:sz w:val="28"/>
                <w:szCs w:val="28"/>
              </w:rPr>
              <w:t>Разработать и реализовать проект по улучшению территории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1806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Наладить контакты со спонсорами, с целью привлечения внебюджетных средств.</w:t>
            </w:r>
          </w:p>
          <w:p w:rsidR="00C41806" w:rsidRPr="00925DCF" w:rsidRDefault="00C41806" w:rsidP="004D1427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изменения в систему маркетинга ДОУ, с целью реализации поставленных задач. </w:t>
            </w:r>
          </w:p>
        </w:tc>
      </w:tr>
    </w:tbl>
    <w:p w:rsidR="00C41806" w:rsidRDefault="00C41806" w:rsidP="00C418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spacing w:val="-4"/>
          <w:sz w:val="16"/>
          <w:szCs w:val="16"/>
        </w:rPr>
      </w:pPr>
      <w:r w:rsidRPr="002926F0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</w:p>
    <w:p w:rsidR="00C41806" w:rsidRPr="00CE2D80" w:rsidRDefault="00C41806" w:rsidP="00C418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CE2D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ПРИМЕЧАНИЕ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CE2D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Улучшение аспекта необходимо:</w:t>
      </w:r>
    </w:p>
    <w:p w:rsidR="00C41806" w:rsidRPr="002926F0" w:rsidRDefault="00C41806" w:rsidP="00C418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926F0">
        <w:rPr>
          <w:rFonts w:ascii="Arial" w:eastAsia="Times New Roman" w:hAnsi="Arial" w:cs="Arial"/>
          <w:spacing w:val="-4"/>
          <w:sz w:val="24"/>
          <w:szCs w:val="24"/>
        </w:rPr>
        <w:lastRenderedPageBreak/>
        <w:t xml:space="preserve"> ¹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2926F0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выполнения требований нормативной документации;</w:t>
      </w:r>
    </w:p>
    <w:p w:rsidR="00C41806" w:rsidRPr="002926F0" w:rsidRDefault="00C41806" w:rsidP="00C418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926F0">
        <w:rPr>
          <w:rFonts w:ascii="Arial" w:hAnsi="Arial" w:cs="Arial"/>
          <w:sz w:val="24"/>
          <w:szCs w:val="24"/>
        </w:rPr>
        <w:t xml:space="preserve"> ² </w:t>
      </w:r>
      <w:r>
        <w:rPr>
          <w:rFonts w:ascii="Arial" w:hAnsi="Arial" w:cs="Arial"/>
          <w:sz w:val="24"/>
          <w:szCs w:val="24"/>
        </w:rPr>
        <w:t xml:space="preserve"> </w:t>
      </w:r>
      <w:r w:rsidRPr="002926F0">
        <w:rPr>
          <w:rFonts w:ascii="Times New Roman" w:eastAsia="Times New Roman" w:hAnsi="Times New Roman" w:cs="Times New Roman"/>
          <w:sz w:val="24"/>
          <w:szCs w:val="24"/>
        </w:rPr>
        <w:t xml:space="preserve">в связи с реализуемой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ДОУ </w:t>
      </w:r>
      <w:r w:rsidRPr="002926F0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основной образовательной программой;</w:t>
      </w:r>
    </w:p>
    <w:p w:rsidR="00C41806" w:rsidRDefault="00C41806" w:rsidP="00C418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926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6F0">
        <w:rPr>
          <w:rFonts w:ascii="Arial" w:eastAsia="Times New Roman" w:hAnsi="Arial" w:cs="Arial"/>
          <w:spacing w:val="-4"/>
          <w:sz w:val="24"/>
          <w:szCs w:val="24"/>
        </w:rPr>
        <w:t>³</w:t>
      </w:r>
      <w:r w:rsidRPr="002926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для выполнения </w:t>
      </w:r>
      <w:r w:rsidRPr="002926F0">
        <w:rPr>
          <w:rFonts w:ascii="Times New Roman" w:eastAsia="Times New Roman" w:hAnsi="Times New Roman" w:cs="Times New Roman"/>
          <w:spacing w:val="-4"/>
          <w:sz w:val="24"/>
          <w:szCs w:val="24"/>
        </w:rPr>
        <w:t>предписаний контролирующих органов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C41806" w:rsidRPr="002926F0" w:rsidRDefault="00C41806" w:rsidP="00C418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⁴  </w:t>
      </w:r>
      <w:r w:rsidRPr="006C1EFB">
        <w:rPr>
          <w:rFonts w:ascii="Times New Roman" w:hAnsi="Times New Roman" w:cs="Times New Roman"/>
          <w:sz w:val="24"/>
          <w:szCs w:val="24"/>
        </w:rPr>
        <w:t>для улучшения условий работы, содержания детей, эстетического оформления и т.п.</w:t>
      </w:r>
    </w:p>
    <w:p w:rsidR="00C41806" w:rsidRPr="00EE1ABE" w:rsidRDefault="00C41806" w:rsidP="00C41806">
      <w:pPr>
        <w:pStyle w:val="a4"/>
        <w:shd w:val="clear" w:color="auto" w:fill="FFFFFF"/>
        <w:spacing w:before="120" w:after="120" w:line="240" w:lineRule="auto"/>
        <w:ind w:left="425" w:hanging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E55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Pr="00EE1AB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E1ABE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921E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фессиональный уровень </w:t>
      </w:r>
      <w:r w:rsidRPr="00EE1ABE">
        <w:rPr>
          <w:rFonts w:ascii="Times New Roman" w:eastAsia="Times New Roman" w:hAnsi="Times New Roman" w:cs="Times New Roman"/>
          <w:b/>
          <w:sz w:val="28"/>
          <w:szCs w:val="28"/>
        </w:rPr>
        <w:t>педагогов ДОУ.</w:t>
      </w:r>
    </w:p>
    <w:tbl>
      <w:tblPr>
        <w:tblW w:w="1077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7"/>
        <w:gridCol w:w="1276"/>
      </w:tblGrid>
      <w:tr w:rsidR="00C41806" w:rsidRPr="00921E55" w:rsidTr="00A00BA2">
        <w:trPr>
          <w:trHeight w:hRule="exact"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1E55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1E55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C41806" w:rsidRPr="00921E55" w:rsidTr="00A00BA2">
        <w:trPr>
          <w:trHeight w:hRule="exact" w:val="49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1E55" w:rsidRDefault="00C41806" w:rsidP="004D1427">
            <w:pPr>
              <w:shd w:val="clear" w:color="auto" w:fill="FFFFFF"/>
              <w:spacing w:before="120" w:after="0" w:line="240" w:lineRule="auto"/>
              <w:ind w:left="102"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Укомплектованность ДОО </w:t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A7152D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RPr="00921E55" w:rsidTr="00A00BA2">
        <w:trPr>
          <w:trHeight w:hRule="exact" w:val="48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1E55" w:rsidRDefault="00C41806" w:rsidP="004D1427">
            <w:pPr>
              <w:shd w:val="clear" w:color="auto" w:fill="FFFFFF"/>
              <w:spacing w:before="120" w:after="0" w:line="240" w:lineRule="auto"/>
              <w:ind w:left="102" w:righ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A7152D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921E55" w:rsidTr="00A00BA2">
        <w:trPr>
          <w:trHeight w:hRule="exact" w:val="56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1E55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педагогических </w:t>
            </w:r>
            <w:r w:rsidRPr="00921E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работников, имеющих первую и высшую квалификационные </w:t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A7152D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06" w:rsidRPr="00921E55" w:rsidTr="00A00BA2">
        <w:trPr>
          <w:trHeight w:hRule="exact" w:val="183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1E55" w:rsidRDefault="00C41806" w:rsidP="004D1427">
            <w:pPr>
              <w:shd w:val="clear" w:color="auto" w:fill="FFFFFF"/>
              <w:spacing w:before="120" w:after="0" w:line="240" w:lineRule="auto"/>
              <w:ind w:left="102"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педагогов в конкурсах/грантах:</w:t>
            </w:r>
          </w:p>
          <w:p w:rsidR="00C41806" w:rsidRPr="00921E55" w:rsidRDefault="00C41806" w:rsidP="004D1427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1E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муниципальный уровень,</w:t>
            </w:r>
          </w:p>
          <w:p w:rsidR="00C41806" w:rsidRPr="00921E55" w:rsidRDefault="00C41806" w:rsidP="004D1427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уровень,</w:t>
            </w:r>
          </w:p>
          <w:p w:rsidR="00C41806" w:rsidRPr="00921E55" w:rsidRDefault="00C41806" w:rsidP="004D1427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уровень,</w:t>
            </w:r>
          </w:p>
          <w:p w:rsidR="00C41806" w:rsidRPr="00921E55" w:rsidRDefault="00C41806" w:rsidP="004D1427">
            <w:pPr>
              <w:shd w:val="clear" w:color="auto" w:fill="FFFFFF"/>
              <w:tabs>
                <w:tab w:val="left" w:pos="173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1E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международный уровень.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A7152D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06" w:rsidRPr="00921E55" w:rsidTr="00A00BA2">
        <w:trPr>
          <w:trHeight w:hRule="exact" w:val="1758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1E55" w:rsidRDefault="00C41806" w:rsidP="004D1427">
            <w:pPr>
              <w:shd w:val="clear" w:color="auto" w:fill="FFFFFF"/>
              <w:spacing w:before="120" w:after="0" w:line="240" w:lineRule="auto"/>
              <w:ind w:left="102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* </w:t>
            </w:r>
            <w:r w:rsidRPr="00921E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Публикация опыта работы </w:t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ДОУ:</w:t>
            </w:r>
          </w:p>
          <w:p w:rsidR="00C41806" w:rsidRPr="00921E55" w:rsidRDefault="00C41806" w:rsidP="004D1427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1E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муниципальный уровень,</w:t>
            </w:r>
          </w:p>
          <w:p w:rsidR="00C41806" w:rsidRPr="00921E55" w:rsidRDefault="00C41806" w:rsidP="004D1427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уровень,</w:t>
            </w:r>
          </w:p>
          <w:p w:rsidR="00C41806" w:rsidRPr="00921E55" w:rsidRDefault="00C41806" w:rsidP="004D1427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уровень,</w:t>
            </w:r>
          </w:p>
          <w:p w:rsidR="00C41806" w:rsidRPr="00921E55" w:rsidRDefault="00C41806" w:rsidP="004D1427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10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1E5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1E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международный уровень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before="120" w:after="0" w:line="240" w:lineRule="auto"/>
              <w:ind w:left="182" w:right="216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A7152D" w:rsidRDefault="00C41806" w:rsidP="004D1427">
            <w:pPr>
              <w:shd w:val="clear" w:color="auto" w:fill="FFFFFF"/>
              <w:spacing w:before="120" w:after="0" w:line="240" w:lineRule="auto"/>
              <w:ind w:left="182" w:right="216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806" w:rsidRPr="00921E55" w:rsidTr="00A00BA2">
        <w:trPr>
          <w:trHeight w:hRule="exact" w:val="84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21E55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педагогических </w:t>
            </w:r>
            <w:r w:rsidRPr="00921E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работников и управленческих </w:t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кадров, прошедших за </w:t>
            </w:r>
            <w:r w:rsidRPr="00921E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последние 3 года повышение  квалификации/переподготовку по профилю осуществляемой </w:t>
            </w:r>
            <w:r w:rsidRPr="00921E55">
              <w:rPr>
                <w:rFonts w:ascii="Times New Roman" w:eastAsia="Times New Roman" w:hAnsi="Times New Roman" w:cs="Times New Roman"/>
                <w:sz w:val="28"/>
                <w:szCs w:val="28"/>
              </w:rPr>
              <w:t>ими образовательной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A7152D" w:rsidRDefault="00C41806" w:rsidP="004D1427">
            <w:pPr>
              <w:shd w:val="clear" w:color="auto" w:fill="FFFFFF"/>
              <w:spacing w:before="120" w:after="0" w:line="240" w:lineRule="auto"/>
              <w:ind w:left="386" w:hanging="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RPr="00921E55" w:rsidTr="00A00BA2">
        <w:trPr>
          <w:trHeight w:hRule="exact" w:val="507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A7152D" w:rsidRDefault="00C41806" w:rsidP="004D1427">
            <w:pPr>
              <w:shd w:val="clear" w:color="auto" w:fill="FFFFFF"/>
              <w:spacing w:before="120" w:after="0" w:line="240" w:lineRule="auto"/>
              <w:ind w:right="102" w:hanging="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15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475F78" w:rsidRDefault="00C41806" w:rsidP="004D1427">
            <w:pPr>
              <w:shd w:val="clear" w:color="auto" w:fill="FFFFFF"/>
              <w:spacing w:before="120" w:after="0" w:line="240" w:lineRule="auto"/>
              <w:ind w:left="386" w:hanging="3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F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41806" w:rsidRPr="00894CA6" w:rsidRDefault="00C41806" w:rsidP="00C41806">
      <w:pPr>
        <w:shd w:val="clear" w:color="auto" w:fill="FFFFFF"/>
        <w:spacing w:after="0"/>
        <w:ind w:left="470" w:hanging="54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C41806" w:rsidRPr="00894CA6" w:rsidRDefault="00C41806" w:rsidP="00C41806">
      <w:pPr>
        <w:shd w:val="clear" w:color="auto" w:fill="FFFFFF"/>
        <w:spacing w:after="0"/>
        <w:ind w:left="470" w:hanging="54"/>
        <w:jc w:val="center"/>
        <w:rPr>
          <w:b/>
          <w:sz w:val="28"/>
          <w:szCs w:val="28"/>
        </w:rPr>
      </w:pPr>
      <w:r w:rsidRPr="00894C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Наиболее сильные аспекты.</w:t>
      </w:r>
    </w:p>
    <w:p w:rsidR="00C41806" w:rsidRPr="00121C36" w:rsidRDefault="00C41806" w:rsidP="00C41806">
      <w:pPr>
        <w:shd w:val="clear" w:color="auto" w:fill="FFFFFF"/>
        <w:tabs>
          <w:tab w:val="left" w:leader="underscore" w:pos="6475"/>
        </w:tabs>
        <w:spacing w:after="0"/>
        <w:ind w:left="5" w:hanging="54"/>
        <w:rPr>
          <w:sz w:val="16"/>
          <w:szCs w:val="16"/>
        </w:rPr>
      </w:pPr>
    </w:p>
    <w:tbl>
      <w:tblPr>
        <w:tblW w:w="1077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6804"/>
      </w:tblGrid>
      <w:tr w:rsidR="00C41806" w:rsidRPr="00DF4F60" w:rsidTr="00A00BA2">
        <w:trPr>
          <w:trHeight w:hRule="exact" w:val="6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121C36" w:rsidRDefault="00C41806" w:rsidP="004D1427">
            <w:pPr>
              <w:shd w:val="clear" w:color="auto" w:fill="FFFFFF"/>
              <w:spacing w:after="0" w:line="240" w:lineRule="auto"/>
              <w:ind w:left="19" w:hanging="54"/>
              <w:jc w:val="center"/>
              <w:rPr>
                <w:i/>
                <w:sz w:val="28"/>
                <w:szCs w:val="28"/>
              </w:rPr>
            </w:pPr>
            <w:r w:rsidRPr="00121C36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Наиболее сильные стороны педагогов ДОО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121C36" w:rsidRDefault="00C41806" w:rsidP="004D1427">
            <w:pPr>
              <w:shd w:val="clear" w:color="auto" w:fill="FFFFFF"/>
              <w:spacing w:after="0" w:line="240" w:lineRule="auto"/>
              <w:ind w:left="235" w:right="269" w:hanging="54"/>
              <w:jc w:val="center"/>
              <w:rPr>
                <w:i/>
                <w:sz w:val="28"/>
                <w:szCs w:val="28"/>
              </w:rPr>
            </w:pPr>
            <w:r w:rsidRPr="00121C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Какие факторы в ДОО повлияли на </w:t>
            </w:r>
            <w:r w:rsidRPr="00121C36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формирование этих сильных сторон?</w:t>
            </w:r>
          </w:p>
        </w:tc>
      </w:tr>
      <w:tr w:rsidR="00C41806" w:rsidRPr="009527BB" w:rsidTr="00A00BA2">
        <w:trPr>
          <w:trHeight w:hRule="exact" w:val="7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1. Ценностное отношение к ребенку, культуре, творчеству.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Стимулирование положительной мотивации на педагогическую деятельность</w:t>
            </w:r>
          </w:p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1806" w:rsidRPr="009527BB" w:rsidTr="00807AF0">
        <w:trPr>
          <w:trHeight w:hRule="exact" w:val="16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2. Умение заботиться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экологии детства, сохранении  физического здоровья детей.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807AF0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1.Наличие физкультурного зала, спортивных </w:t>
            </w:r>
            <w:proofErr w:type="spellStart"/>
            <w:proofErr w:type="gram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-док</w:t>
            </w:r>
            <w:proofErr w:type="gram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AF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</w:t>
            </w:r>
            <w:r w:rsidR="000D5024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807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5024">
              <w:rPr>
                <w:rFonts w:ascii="Times New Roman" w:hAnsi="Times New Roman" w:cs="Times New Roman"/>
                <w:sz w:val="28"/>
                <w:szCs w:val="28"/>
              </w:rPr>
              <w:t>дской</w:t>
            </w:r>
            <w:r w:rsidR="00807AF0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«Малышок»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дошкольного возраста среди учреждений города Иванова.</w:t>
            </w:r>
          </w:p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806" w:rsidRPr="009527BB" w:rsidTr="00A00BA2">
        <w:trPr>
          <w:trHeight w:hRule="exact" w:val="10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244" w:right="10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3.Проявление заботы о </w:t>
            </w:r>
            <w:proofErr w:type="spellStart"/>
            <w:proofErr w:type="gram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тии</w:t>
            </w:r>
            <w:proofErr w:type="spellEnd"/>
            <w:proofErr w:type="gram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индивидуальности 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дого</w:t>
            </w:r>
            <w:proofErr w:type="spell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hanging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об образовании, 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  <w:p w:rsidR="00E936C1" w:rsidRPr="009527BB" w:rsidRDefault="00E936C1" w:rsidP="004D1427">
            <w:pPr>
              <w:shd w:val="clear" w:color="auto" w:fill="FFFFFF"/>
              <w:spacing w:after="0" w:line="240" w:lineRule="auto"/>
              <w:ind w:hanging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роли детской инициативы.</w:t>
            </w:r>
          </w:p>
        </w:tc>
      </w:tr>
      <w:tr w:rsidR="00C41806" w:rsidRPr="009527BB" w:rsidTr="00E936C1">
        <w:trPr>
          <w:trHeight w:hRule="exact" w:val="24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4.Умение создавать и </w:t>
            </w:r>
            <w:proofErr w:type="spellStart"/>
            <w:proofErr w:type="gram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культурно-ин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формационную и предметно-развивающую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среду.</w:t>
            </w:r>
          </w:p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1.Система методической работы направленной на освоение информационных технологий. 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2. Активное участие в конкурсном движении разного уровня</w:t>
            </w:r>
          </w:p>
          <w:p w:rsidR="00E936C1" w:rsidRDefault="00E936C1" w:rsidP="004D142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3.Разнообразные формы работы с родителями по приобщению их к обогащению образовательной  и 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культурно-ин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формационной среды ДОУ</w:t>
            </w:r>
          </w:p>
          <w:p w:rsidR="00E936C1" w:rsidRPr="009527BB" w:rsidRDefault="00E936C1" w:rsidP="004D142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806" w:rsidRPr="009527BB" w:rsidTr="00807AF0">
        <w:trPr>
          <w:trHeight w:hRule="exact" w:val="22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pacing w:after="0" w:line="240" w:lineRule="auto"/>
              <w:ind w:left="24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5.Умение работать с </w:t>
            </w:r>
            <w:proofErr w:type="gram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содержа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proofErr w:type="gram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разнообраз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логиями, придавая им 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личнос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тно</w:t>
            </w:r>
            <w:proofErr w:type="spell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-смысловую направленность.</w:t>
            </w:r>
          </w:p>
          <w:p w:rsidR="00C41806" w:rsidRPr="009527BB" w:rsidRDefault="00C41806" w:rsidP="004D1427">
            <w:pPr>
              <w:spacing w:after="0" w:line="24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1. Стимулирование положительной мотивации на педагогическую деятельность.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2.Участие в конкурсах разного уровня.</w:t>
            </w:r>
          </w:p>
          <w:p w:rsidR="00807AF0" w:rsidRDefault="00807AF0" w:rsidP="004D142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педсоветов и мастер-классов.</w:t>
            </w:r>
          </w:p>
          <w:p w:rsidR="00807AF0" w:rsidRPr="009527BB" w:rsidRDefault="00807AF0" w:rsidP="004D1427">
            <w:pPr>
              <w:shd w:val="clear" w:color="auto" w:fill="FFFFFF"/>
              <w:spacing w:after="0" w:line="240" w:lineRule="auto"/>
              <w:ind w:left="385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4.Участие в </w:t>
            </w:r>
            <w:r w:rsidR="00E936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семинарах и конференциях.</w:t>
            </w:r>
          </w:p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hanging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806" w:rsidRPr="009527BB" w:rsidTr="00E936C1">
        <w:trPr>
          <w:trHeight w:hRule="exact" w:val="28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806" w:rsidRPr="00A24123" w:rsidRDefault="00C41806" w:rsidP="004D1427">
            <w:pPr>
              <w:spacing w:after="0" w:line="240" w:lineRule="auto"/>
              <w:ind w:left="244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06" w:rsidRPr="009527BB" w:rsidRDefault="00C41806" w:rsidP="004D1427">
            <w:pPr>
              <w:spacing w:after="0" w:line="24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6.Высокий уровень 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сформиро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прикладных навыков.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1.Возможность размещения творческих отчетов для родителей в Интернет пространстве</w:t>
            </w:r>
          </w:p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AF0">
              <w:rPr>
                <w:rFonts w:ascii="Times New Roman" w:hAnsi="Times New Roman" w:cs="Times New Roman"/>
                <w:sz w:val="28"/>
                <w:szCs w:val="28"/>
              </w:rPr>
              <w:t>Участие в  творческих конкурсах разного уровня.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3.Регулярные выставки</w:t>
            </w:r>
            <w:r w:rsidR="00E9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</w:t>
            </w:r>
            <w:r w:rsidR="00E936C1">
              <w:rPr>
                <w:rFonts w:ascii="Times New Roman" w:hAnsi="Times New Roman" w:cs="Times New Roman"/>
                <w:sz w:val="28"/>
                <w:szCs w:val="28"/>
              </w:rPr>
              <w:t xml:space="preserve"> работ на разные темы, в соответствии с сезоном и календарем праздников.</w:t>
            </w:r>
          </w:p>
          <w:p w:rsidR="00E936C1" w:rsidRPr="009527BB" w:rsidRDefault="00E936C1" w:rsidP="004D1427">
            <w:pPr>
              <w:shd w:val="clear" w:color="auto" w:fill="FFFFFF"/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выставок совместно творчества родителей и детей.</w:t>
            </w:r>
          </w:p>
        </w:tc>
      </w:tr>
    </w:tbl>
    <w:p w:rsidR="00C41806" w:rsidRDefault="00C41806" w:rsidP="00E936C1">
      <w:pPr>
        <w:shd w:val="clear" w:color="auto" w:fill="FFFFFF"/>
        <w:spacing w:before="120" w:after="120" w:line="240" w:lineRule="auto"/>
        <w:ind w:right="11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41806" w:rsidRPr="00B01D5E" w:rsidRDefault="00C41806" w:rsidP="00C41806">
      <w:pPr>
        <w:shd w:val="clear" w:color="auto" w:fill="FFFFFF"/>
        <w:spacing w:before="120" w:after="120" w:line="240" w:lineRule="auto"/>
        <w:ind w:left="12" w:right="11" w:hanging="57"/>
        <w:jc w:val="center"/>
        <w:rPr>
          <w:b/>
          <w:sz w:val="16"/>
          <w:szCs w:val="16"/>
        </w:rPr>
      </w:pPr>
      <w:proofErr w:type="gramStart"/>
      <w:r w:rsidRPr="00B01D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Аспекты</w:t>
      </w:r>
      <w:proofErr w:type="gramEnd"/>
      <w:r w:rsidRPr="00B01D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нуждающиеся в улучшении</w:t>
      </w:r>
    </w:p>
    <w:tbl>
      <w:tblPr>
        <w:tblW w:w="10773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6520"/>
      </w:tblGrid>
      <w:tr w:rsidR="00C41806" w:rsidRPr="009527BB" w:rsidTr="00A00BA2">
        <w:trPr>
          <w:trHeight w:hRule="exact" w:val="3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C6308" w:rsidRDefault="00C41806" w:rsidP="004D1427">
            <w:pPr>
              <w:shd w:val="clear" w:color="auto" w:fill="FFFFFF"/>
              <w:spacing w:after="0"/>
              <w:ind w:left="110" w:right="110" w:hanging="54"/>
              <w:jc w:val="center"/>
              <w:rPr>
                <w:i/>
                <w:sz w:val="28"/>
                <w:szCs w:val="28"/>
              </w:rPr>
            </w:pPr>
            <w:r w:rsidRPr="002C6308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Аспекты улучшения профессионального </w:t>
            </w:r>
            <w:r w:rsidRPr="002C63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уровня педагогов ДОО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C6308" w:rsidRDefault="00C41806" w:rsidP="004D1427">
            <w:pPr>
              <w:shd w:val="clear" w:color="auto" w:fill="FFFFFF"/>
              <w:spacing w:after="0"/>
              <w:ind w:hanging="54"/>
              <w:jc w:val="center"/>
              <w:rPr>
                <w:i/>
                <w:sz w:val="28"/>
                <w:szCs w:val="28"/>
              </w:rPr>
            </w:pPr>
            <w:r w:rsidRPr="002C630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действия для этого необходимо предпринять?</w:t>
            </w:r>
          </w:p>
        </w:tc>
      </w:tr>
      <w:tr w:rsidR="00C41806" w:rsidRPr="009527BB" w:rsidTr="00E936C1">
        <w:trPr>
          <w:trHeight w:hRule="exact" w:val="15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numPr>
                <w:ilvl w:val="0"/>
                <w:numId w:val="3"/>
              </w:numPr>
              <w:spacing w:after="0" w:line="240" w:lineRule="auto"/>
              <w:ind w:left="357" w:right="102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четкого </w:t>
            </w:r>
            <w:proofErr w:type="gram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задач 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кольного</w:t>
            </w:r>
            <w:proofErr w:type="spellEnd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Целенаправленное изучение и освоение ФГОС.</w:t>
            </w:r>
          </w:p>
          <w:p w:rsidR="00C41806" w:rsidRPr="009527BB" w:rsidRDefault="00C41806" w:rsidP="004D1427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Своевременное и регулярное  обеспечение нормативными и методическими материалами педагогов ДОУ</w:t>
            </w:r>
            <w:r w:rsidR="00E9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1806" w:rsidRPr="009527BB" w:rsidTr="00A00BA2">
        <w:trPr>
          <w:trHeight w:hRule="exact" w:val="197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Способность к самообразованию.</w:t>
            </w:r>
          </w:p>
          <w:p w:rsidR="00C41806" w:rsidRPr="009527BB" w:rsidRDefault="00C41806" w:rsidP="004D1427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Расширение спектра направлений конкурсного движения.</w:t>
            </w:r>
          </w:p>
          <w:p w:rsidR="00C41806" w:rsidRPr="009527BB" w:rsidRDefault="00C41806" w:rsidP="004D1427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семинаров по освоению компьютерных программ, необходимых для профессиональной деятельности</w:t>
            </w:r>
          </w:p>
        </w:tc>
      </w:tr>
      <w:tr w:rsidR="00C41806" w:rsidRPr="009527BB" w:rsidTr="00A00BA2">
        <w:trPr>
          <w:trHeight w:hRule="exact" w:val="141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</w:t>
            </w:r>
            <w:proofErr w:type="spell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 xml:space="preserve">тур сознания, придающих гуманный смысл деятельности </w:t>
            </w:r>
            <w:proofErr w:type="gramStart"/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  <w:r>
              <w:t xml:space="preserve">  </w:t>
            </w:r>
            <w:proofErr w:type="gram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527BB" w:rsidRDefault="00C41806" w:rsidP="004D1427">
            <w:pPr>
              <w:shd w:val="clear" w:color="auto" w:fill="FFFFFF"/>
              <w:spacing w:before="120" w:after="0" w:line="240" w:lineRule="auto"/>
              <w:ind w:left="24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7B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тренингов личностного роста.</w:t>
            </w:r>
          </w:p>
        </w:tc>
      </w:tr>
    </w:tbl>
    <w:p w:rsidR="00C41806" w:rsidRPr="00DF4F60" w:rsidRDefault="00C41806" w:rsidP="00C41806">
      <w:pPr>
        <w:shd w:val="clear" w:color="auto" w:fill="FFFFFF"/>
        <w:spacing w:before="120" w:after="120" w:line="240" w:lineRule="auto"/>
        <w:ind w:left="488" w:hanging="54"/>
        <w:rPr>
          <w:rFonts w:ascii="Times New Roman" w:eastAsia="Times New Roman" w:hAnsi="Times New Roman" w:cs="Times New Roman"/>
          <w:sz w:val="28"/>
          <w:szCs w:val="28"/>
        </w:rPr>
      </w:pPr>
      <w:r w:rsidRPr="00DF4F60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 О</w:t>
      </w:r>
      <w:r w:rsidRPr="00DF4F60">
        <w:rPr>
          <w:rFonts w:ascii="Times New Roman" w:eastAsia="Times New Roman" w:hAnsi="Times New Roman" w:cs="Times New Roman"/>
          <w:b/>
          <w:sz w:val="28"/>
          <w:szCs w:val="28"/>
        </w:rPr>
        <w:t xml:space="preserve">тношение  </w:t>
      </w:r>
      <w:r w:rsidRPr="00DF4F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 </w:t>
      </w:r>
      <w:r w:rsidRPr="00DF4F6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DF4F60">
        <w:rPr>
          <w:rFonts w:ascii="Times New Roman" w:eastAsia="Times New Roman" w:hAnsi="Times New Roman" w:cs="Times New Roman"/>
          <w:b/>
          <w:sz w:val="28"/>
          <w:szCs w:val="28"/>
        </w:rPr>
        <w:t xml:space="preserve">  родителей (законных представителей) 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  <w:gridCol w:w="1418"/>
      </w:tblGrid>
      <w:tr w:rsidR="00C41806" w:rsidTr="00A00BA2">
        <w:trPr>
          <w:trHeight w:hRule="exact" w:val="43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4F60" w:rsidRDefault="00C41806" w:rsidP="004D1427">
            <w:pPr>
              <w:shd w:val="clear" w:color="auto" w:fill="FFFFFF"/>
              <w:spacing w:after="0" w:line="240" w:lineRule="auto"/>
              <w:ind w:left="-607"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4F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4F60" w:rsidRDefault="00C41806" w:rsidP="004D1427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4F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41806" w:rsidTr="00A00BA2">
        <w:trPr>
          <w:trHeight w:hRule="exact" w:val="78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4F60" w:rsidRDefault="00C41806" w:rsidP="004D1427">
            <w:pPr>
              <w:shd w:val="clear" w:color="auto" w:fill="FFFFFF"/>
              <w:spacing w:before="120" w:after="120" w:line="240" w:lineRule="auto"/>
              <w:ind w:left="24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родителями (законными представителями) воспитанников родительских собраний </w:t>
            </w:r>
            <w:r w:rsidRPr="00DF4F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 ДОО (за последние три </w:t>
            </w:r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3B3D6D" w:rsidRDefault="00C41806" w:rsidP="004D1427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Tr="00A00BA2">
        <w:trPr>
          <w:trHeight w:hRule="exact" w:val="84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4F60" w:rsidRDefault="00C41806" w:rsidP="004D1427">
            <w:pPr>
              <w:shd w:val="clear" w:color="auto" w:fill="FFFFFF"/>
              <w:spacing w:before="120" w:after="120" w:line="240" w:lineRule="auto"/>
              <w:ind w:left="244" w:right="10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*</w:t>
            </w:r>
            <w:r w:rsidRPr="00DF4F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Участие родителей </w:t>
            </w:r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(законных </w:t>
            </w:r>
            <w:proofErr w:type="gramStart"/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представителей)в</w:t>
            </w:r>
            <w:proofErr w:type="gramEnd"/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4F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мероприятиях ДОО (за последние три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3B3D6D" w:rsidRDefault="00E936C1" w:rsidP="004D1427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Tr="00A00BA2">
        <w:trPr>
          <w:trHeight w:hRule="exact" w:val="84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4F60" w:rsidRDefault="00C41806" w:rsidP="004D1427">
            <w:pPr>
              <w:shd w:val="clear" w:color="auto" w:fill="FFFFFF"/>
              <w:spacing w:before="120" w:after="120" w:line="240" w:lineRule="auto"/>
              <w:ind w:left="244" w:right="16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F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Добровольная финансовая, </w:t>
            </w:r>
            <w:r w:rsidRPr="00DF4F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материальная помощь </w:t>
            </w:r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3B3D6D" w:rsidRDefault="00C41806" w:rsidP="004D1427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Tr="00A00BA2">
        <w:trPr>
          <w:trHeight w:hRule="exact" w:val="1128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4F60" w:rsidRDefault="00C41806" w:rsidP="004D1427">
            <w:pPr>
              <w:shd w:val="clear" w:color="auto" w:fill="FFFFFF"/>
              <w:spacing w:before="120" w:after="120" w:line="240" w:lineRule="auto"/>
              <w:ind w:left="24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родителей (законных представителей) воспитанников, высказывающих </w:t>
            </w:r>
            <w:r w:rsidRPr="00DF4F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позитивное отношение к </w:t>
            </w:r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 (результаты анкетирования, опросов </w:t>
            </w:r>
            <w:r w:rsidRPr="00DF4F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 предыдущий учебный </w:t>
            </w:r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3B3D6D" w:rsidRDefault="00C41806" w:rsidP="004D1427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Tr="00A00BA2">
        <w:trPr>
          <w:trHeight w:hRule="exact" w:val="57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4F60" w:rsidRDefault="00C41806" w:rsidP="004D1427">
            <w:pPr>
              <w:shd w:val="clear" w:color="auto" w:fill="FFFFFF"/>
              <w:spacing w:before="120" w:after="120" w:line="240" w:lineRule="auto"/>
              <w:ind w:left="24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F4F6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в вышестоящие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3B3D6D" w:rsidRDefault="00C41806" w:rsidP="004D1427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Tr="00A00BA2">
        <w:trPr>
          <w:trHeight w:hRule="exact" w:val="57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B01D5E" w:rsidRDefault="00C41806" w:rsidP="004D1427">
            <w:pPr>
              <w:shd w:val="clear" w:color="auto" w:fill="FFFFFF"/>
              <w:spacing w:before="120" w:after="120" w:line="240" w:lineRule="auto"/>
              <w:ind w:left="244" w:right="102" w:hanging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1D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3B3D6D" w:rsidRDefault="00C41806" w:rsidP="004D1427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D6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901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73FCA" w:rsidRDefault="00173FCA" w:rsidP="00F901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</w:pPr>
      <w:r w:rsidRPr="00B01D5E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Что родителям больше всего нравится в ДОУ</w:t>
      </w:r>
      <w:r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 xml:space="preserve"> (</w:t>
      </w:r>
      <w:r w:rsidRPr="00B01D5E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по результатам анкетирования)</w:t>
      </w:r>
    </w:p>
    <w:p w:rsidR="00C41806" w:rsidRPr="00B01D5E" w:rsidRDefault="00C41806" w:rsidP="00C41806">
      <w:pPr>
        <w:shd w:val="clear" w:color="auto" w:fill="FFFFFF"/>
        <w:spacing w:after="0"/>
        <w:ind w:left="571" w:hanging="54"/>
        <w:jc w:val="both"/>
        <w:rPr>
          <w:rFonts w:ascii="Times New Roman" w:eastAsia="Times New Roman" w:hAnsi="Times New Roman" w:cs="Times New Roman"/>
          <w:b/>
          <w:i/>
          <w:iCs/>
          <w:spacing w:val="-4"/>
          <w:sz w:val="16"/>
          <w:szCs w:val="16"/>
        </w:rPr>
      </w:pPr>
    </w:p>
    <w:p w:rsidR="00C41806" w:rsidRPr="00FC3C34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hanging="54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ысоки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й творческий потенциал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, знания и умения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педагогов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C41806" w:rsidRPr="00FC3C34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hanging="54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К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омфортные условия для воспитанников ДОУ.</w:t>
      </w:r>
    </w:p>
    <w:p w:rsidR="00C41806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B01D5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Использование педагогами личностно-ориентированного подхода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к детям</w:t>
      </w:r>
    </w:p>
    <w:p w:rsidR="00C41806" w:rsidRPr="00B01D5E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B01D5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ение современных</w:t>
      </w:r>
      <w:r w:rsidRPr="00B01D5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й</w:t>
      </w:r>
      <w:r w:rsidRPr="00B01D5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(ИКТ).</w:t>
      </w:r>
    </w:p>
    <w:p w:rsidR="00C41806" w:rsidRPr="00FC3C34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Использование в воспитательно-образовательном процессе 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разных формах обучения и воспитания.</w:t>
      </w:r>
    </w:p>
    <w:p w:rsidR="00C41806" w:rsidRPr="00FC3C34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З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 физическом развитии и здоровье детей.</w:t>
      </w:r>
    </w:p>
    <w:p w:rsidR="00C41806" w:rsidRPr="00FC3C34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Подготовка</w:t>
      </w: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детей к школьной жизни.</w:t>
      </w:r>
    </w:p>
    <w:p w:rsidR="00C41806" w:rsidRPr="00FC3C34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Хороший психологический климат, доброжелательная обстановка в ДОУ, наличие традиций.</w:t>
      </w:r>
    </w:p>
    <w:p w:rsidR="00C41806" w:rsidRPr="00FC3C34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Проведение интересных мероприятий.</w:t>
      </w:r>
    </w:p>
    <w:p w:rsidR="00C41806" w:rsidRPr="00FC3C34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Режим, питание, атмосфера, обращение к детям, отзывчивость, внимание, доброжелательность, ребенок с удовольствием ходит в д/сад.</w:t>
      </w:r>
    </w:p>
    <w:p w:rsidR="00C41806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FC3C3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Предоставление подробной информации об интересующих вопросах.</w:t>
      </w:r>
    </w:p>
    <w:p w:rsidR="00C41806" w:rsidRPr="00FC3C34" w:rsidRDefault="00C41806" w:rsidP="00C41806">
      <w:pPr>
        <w:pStyle w:val="a4"/>
        <w:numPr>
          <w:ilvl w:val="0"/>
          <w:numId w:val="4"/>
        </w:numPr>
        <w:shd w:val="clear" w:color="auto" w:fill="FFFFFF"/>
        <w:spacing w:after="0"/>
        <w:ind w:left="709" w:hanging="40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Сайт ДОУ.</w:t>
      </w:r>
    </w:p>
    <w:p w:rsidR="00C41806" w:rsidRPr="00447246" w:rsidRDefault="00F9013B" w:rsidP="00C41806">
      <w:pPr>
        <w:pStyle w:val="a4"/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13.  87</w:t>
      </w:r>
      <w:r w:rsidR="00C41806" w:rsidRPr="0044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 родителей удовлетворяет уход, воспитание и обучение, которые получает их реб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енок в дошкольном учреждении, 8</w:t>
      </w:r>
      <w:r w:rsidR="00C41806" w:rsidRPr="0044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родителей – не удовлетворяет, 5%   родителей не знают, как оценить этот показатель. </w:t>
      </w:r>
    </w:p>
    <w:p w:rsidR="00C41806" w:rsidRPr="00447246" w:rsidRDefault="00C41806" w:rsidP="00C41806">
      <w:pPr>
        <w:tabs>
          <w:tab w:val="left" w:pos="284"/>
        </w:tabs>
        <w:spacing w:after="0" w:line="240" w:lineRule="auto"/>
        <w:ind w:left="709" w:hanging="40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 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F901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91</w:t>
      </w:r>
      <w:r w:rsidRPr="0044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 родителей считают, что сотрудники детского сада доброжелательно относят</w:t>
      </w:r>
      <w:r w:rsidR="00F901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к родителям и его ребенку, 9</w:t>
      </w:r>
      <w:r w:rsidRPr="004472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   родителей не знают, как оценить этот показатель.</w:t>
      </w:r>
    </w:p>
    <w:p w:rsidR="00C41806" w:rsidRPr="005108F1" w:rsidRDefault="00C41806" w:rsidP="00C41806">
      <w:pPr>
        <w:shd w:val="clear" w:color="auto" w:fill="FFFFFF"/>
        <w:spacing w:before="120" w:after="120" w:line="240" w:lineRule="auto"/>
        <w:ind w:left="573" w:hanging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8F1">
        <w:rPr>
          <w:rFonts w:ascii="Times New Roman" w:hAnsi="Times New Roman" w:cs="Times New Roman"/>
          <w:b/>
          <w:i/>
          <w:sz w:val="28"/>
          <w:szCs w:val="28"/>
        </w:rPr>
        <w:t>Сферы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108F1">
        <w:rPr>
          <w:rFonts w:ascii="Times New Roman" w:hAnsi="Times New Roman" w:cs="Times New Roman"/>
          <w:b/>
          <w:i/>
          <w:sz w:val="28"/>
          <w:szCs w:val="28"/>
        </w:rPr>
        <w:t xml:space="preserve"> требующие улучшения.</w:t>
      </w:r>
    </w:p>
    <w:tbl>
      <w:tblPr>
        <w:tblW w:w="1048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6520"/>
      </w:tblGrid>
      <w:tr w:rsidR="00C41806" w:rsidRPr="008201DB" w:rsidTr="004F3660">
        <w:trPr>
          <w:trHeight w:hRule="exact" w:val="3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61C5C" w:rsidRDefault="00C41806" w:rsidP="004D1427">
            <w:pPr>
              <w:shd w:val="clear" w:color="auto" w:fill="FFFFFF"/>
              <w:ind w:left="931" w:hanging="8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C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Сферы улучшения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806" w:rsidRPr="00261C5C" w:rsidRDefault="00C41806" w:rsidP="004D1427">
            <w:pPr>
              <w:shd w:val="clear" w:color="auto" w:fill="FFFFFF"/>
              <w:ind w:right="-40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C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действия для этого необходимо предпринять?</w:t>
            </w:r>
          </w:p>
        </w:tc>
      </w:tr>
      <w:tr w:rsidR="00C41806" w:rsidRPr="008201DB" w:rsidTr="004F3660">
        <w:trPr>
          <w:trHeight w:hRule="exact" w:val="9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ИКТ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806" w:rsidRPr="00726E65" w:rsidRDefault="00F9013B" w:rsidP="00F9013B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п</w:t>
            </w:r>
            <w:r w:rsidR="00C41806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="00C41806">
              <w:rPr>
                <w:rFonts w:ascii="Times New Roman" w:hAnsi="Times New Roman" w:cs="Times New Roman"/>
                <w:sz w:val="28"/>
                <w:szCs w:val="28"/>
              </w:rPr>
              <w:t>компьютерных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огий в  работе с детьми и взаимодействии   с родителями.</w:t>
            </w:r>
          </w:p>
        </w:tc>
      </w:tr>
      <w:tr w:rsidR="00C41806" w:rsidRPr="008201DB" w:rsidTr="00F9013B">
        <w:trPr>
          <w:trHeight w:hRule="exact" w:val="131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деятельность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550775" w:rsidP="00F9013B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Мотивировать</w:t>
            </w:r>
            <w:r w:rsidR="00C4180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образовательного процесса </w:t>
            </w:r>
            <w:r w:rsidR="00F9013B">
              <w:rPr>
                <w:rFonts w:ascii="Times New Roman" w:hAnsi="Times New Roman" w:cs="Times New Roman"/>
                <w:sz w:val="28"/>
                <w:szCs w:val="28"/>
              </w:rPr>
              <w:t>к участию</w:t>
            </w:r>
            <w:r w:rsidR="00C418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9013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="00C4180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конкурсах и </w:t>
            </w:r>
            <w:r w:rsidR="00F9013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="00C41806">
              <w:rPr>
                <w:rFonts w:ascii="Times New Roman" w:hAnsi="Times New Roman" w:cs="Times New Roman"/>
                <w:sz w:val="28"/>
                <w:szCs w:val="28"/>
              </w:rPr>
              <w:t>соревнованиях.</w:t>
            </w:r>
          </w:p>
        </w:tc>
      </w:tr>
      <w:tr w:rsidR="00C41806" w:rsidRPr="008201DB" w:rsidTr="004F3660">
        <w:trPr>
          <w:trHeight w:hRule="exact" w:val="19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238" w:right="102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3.Повышение положительного имиджа ДОУ, вовлечение родителей воспитанников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педпроцесс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3B" w:rsidRPr="005108F1" w:rsidRDefault="00F9013B" w:rsidP="00F9013B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F1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 выставок, конференций.</w:t>
            </w:r>
          </w:p>
          <w:p w:rsidR="00C41806" w:rsidRPr="005108F1" w:rsidRDefault="00C41806" w:rsidP="004D142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F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информирование родителей </w:t>
            </w:r>
            <w:proofErr w:type="gramStart"/>
            <w:r w:rsidRPr="005108F1">
              <w:rPr>
                <w:rFonts w:ascii="Times New Roman" w:hAnsi="Times New Roman" w:cs="Times New Roman"/>
                <w:sz w:val="28"/>
                <w:szCs w:val="28"/>
              </w:rPr>
              <w:t>воспитан-</w:t>
            </w:r>
            <w:proofErr w:type="spellStart"/>
            <w:r w:rsidRPr="005108F1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  <w:r w:rsidRPr="005108F1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ДОУ. </w:t>
            </w:r>
          </w:p>
          <w:p w:rsidR="00C41806" w:rsidRPr="00550775" w:rsidRDefault="00C41806" w:rsidP="00550775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F1">
              <w:rPr>
                <w:rFonts w:ascii="Times New Roman" w:hAnsi="Times New Roman" w:cs="Times New Roman"/>
                <w:sz w:val="28"/>
                <w:szCs w:val="28"/>
              </w:rPr>
              <w:t xml:space="preserve">Новые формы работы с семьей. </w:t>
            </w:r>
            <w:r w:rsidR="00F9013B" w:rsidRPr="0055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806" w:rsidRPr="005108F1" w:rsidRDefault="00C41806" w:rsidP="004D1427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02" w:right="244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F1">
              <w:rPr>
                <w:rFonts w:ascii="Times New Roman" w:hAnsi="Times New Roman" w:cs="Times New Roman"/>
                <w:sz w:val="28"/>
                <w:szCs w:val="28"/>
              </w:rPr>
              <w:t>Общение с родителями с помощью электронной почты</w:t>
            </w:r>
            <w:r w:rsidR="00550775">
              <w:rPr>
                <w:rFonts w:ascii="Times New Roman" w:hAnsi="Times New Roman" w:cs="Times New Roman"/>
                <w:sz w:val="28"/>
                <w:szCs w:val="28"/>
              </w:rPr>
              <w:t xml:space="preserve">, групп в </w:t>
            </w:r>
            <w:proofErr w:type="spellStart"/>
            <w:r w:rsidR="00550775">
              <w:rPr>
                <w:rFonts w:ascii="Times New Roman" w:hAnsi="Times New Roman" w:cs="Times New Roman"/>
                <w:sz w:val="28"/>
                <w:szCs w:val="28"/>
              </w:rPr>
              <w:t>Vibere</w:t>
            </w:r>
            <w:proofErr w:type="spellEnd"/>
            <w:r w:rsidR="00550775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C41806" w:rsidRPr="008201DB" w:rsidTr="004F3660">
        <w:trPr>
          <w:trHeight w:hRule="exact" w:val="72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4.Развивающее пространство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Default="00550775" w:rsidP="004D1427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C41806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наглядной информации и интерьера учреждения.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806" w:rsidRPr="008201DB" w:rsidTr="00550775">
        <w:trPr>
          <w:trHeight w:hRule="exact" w:val="210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0775" w:rsidRDefault="00550775" w:rsidP="004D1427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Углубление образовательного содержания и качества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деятельность.</w:t>
            </w:r>
          </w:p>
          <w:p w:rsidR="00550775" w:rsidRDefault="00550775" w:rsidP="004D1427">
            <w:pPr>
              <w:shd w:val="clear" w:color="auto" w:fill="FFFFFF"/>
              <w:spacing w:after="0" w:line="240" w:lineRule="auto"/>
              <w:ind w:left="102" w:right="244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занятии для родителей.</w:t>
            </w:r>
          </w:p>
        </w:tc>
      </w:tr>
      <w:tr w:rsidR="00C41806" w:rsidRPr="008201DB" w:rsidTr="00D20721">
        <w:trPr>
          <w:trHeight w:hRule="exact" w:val="240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7.Работа с семьями  из «группы риска»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0721" w:rsidRPr="00D20721" w:rsidRDefault="00D20721" w:rsidP="00D20721">
            <w:pPr>
              <w:spacing w:after="0"/>
              <w:rPr>
                <w:rStyle w:val="FontStyle22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Разработать По</w:t>
            </w:r>
            <w:r w:rsidRPr="00D20721"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о психолого-педагогическом </w:t>
            </w:r>
            <w:r w:rsidRPr="00D20721">
              <w:rPr>
                <w:rFonts w:ascii="Times New Roman" w:hAnsi="Times New Roman" w:cs="Times New Roman"/>
                <w:sz w:val="28"/>
                <w:szCs w:val="28"/>
              </w:rPr>
              <w:t>консилиуме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721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0721">
              <w:rPr>
                <w:rStyle w:val="FontStyle22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FontStyle22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41806" w:rsidRPr="00D20721" w:rsidRDefault="00D20721" w:rsidP="00D20721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1806" w:rsidRPr="00D2072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контроль за данной семьей, </w:t>
            </w:r>
            <w:proofErr w:type="spellStart"/>
            <w:proofErr w:type="gramStart"/>
            <w:r w:rsidR="00C41806" w:rsidRPr="00D20721">
              <w:rPr>
                <w:rFonts w:ascii="Times New Roman" w:hAnsi="Times New Roman" w:cs="Times New Roman"/>
                <w:sz w:val="28"/>
                <w:szCs w:val="28"/>
              </w:rPr>
              <w:t>вовле-чение</w:t>
            </w:r>
            <w:proofErr w:type="spellEnd"/>
            <w:proofErr w:type="gramEnd"/>
            <w:r w:rsidR="00C41806" w:rsidRPr="00D2072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41806" w:rsidRPr="00D20721">
              <w:rPr>
                <w:rFonts w:ascii="Times New Roman" w:hAnsi="Times New Roman" w:cs="Times New Roman"/>
                <w:sz w:val="28"/>
                <w:szCs w:val="28"/>
              </w:rPr>
              <w:t>педпроцесс</w:t>
            </w:r>
            <w:proofErr w:type="spellEnd"/>
            <w:r w:rsidR="00C41806" w:rsidRPr="00D2072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родителей, оказание помощи данной семье.</w:t>
            </w:r>
          </w:p>
          <w:p w:rsidR="00C41806" w:rsidRPr="00D20721" w:rsidRDefault="00C41806" w:rsidP="00D20721">
            <w:pPr>
              <w:shd w:val="clear" w:color="auto" w:fill="FFFFFF"/>
              <w:spacing w:after="0" w:line="240" w:lineRule="auto"/>
              <w:ind w:left="408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1">
              <w:rPr>
                <w:rFonts w:ascii="Times New Roman" w:hAnsi="Times New Roman" w:cs="Times New Roman"/>
                <w:sz w:val="28"/>
                <w:szCs w:val="28"/>
              </w:rPr>
              <w:t>Разработка  и внедрение (</w:t>
            </w:r>
            <w:r w:rsidR="00D20721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необходимости) </w:t>
            </w:r>
            <w:r w:rsidRPr="00D20721">
              <w:rPr>
                <w:rFonts w:ascii="Times New Roman" w:hAnsi="Times New Roman" w:cs="Times New Roman"/>
                <w:sz w:val="28"/>
                <w:szCs w:val="28"/>
              </w:rPr>
              <w:t>соответствующей программы.</w:t>
            </w:r>
          </w:p>
        </w:tc>
      </w:tr>
      <w:tr w:rsidR="00C41806" w:rsidRPr="008201DB" w:rsidTr="004F3660">
        <w:trPr>
          <w:trHeight w:hRule="exact" w:val="170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Работа с одарёнными детьми.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108F1" w:rsidRDefault="00C41806" w:rsidP="004D1427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внедрение (</w:t>
            </w:r>
            <w:r w:rsidRPr="005108F1">
              <w:rPr>
                <w:rFonts w:ascii="Times New Roman" w:hAnsi="Times New Roman" w:cs="Times New Roman"/>
                <w:sz w:val="28"/>
                <w:szCs w:val="28"/>
              </w:rPr>
              <w:t>при необходимости) соответствующей программы.</w:t>
            </w:r>
          </w:p>
          <w:p w:rsidR="00C41806" w:rsidRPr="005108F1" w:rsidRDefault="00C41806" w:rsidP="004D1427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F1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условий.</w:t>
            </w:r>
          </w:p>
          <w:p w:rsidR="00C41806" w:rsidRPr="005108F1" w:rsidRDefault="00C41806" w:rsidP="004D1427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43" w:right="244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8F1">
              <w:rPr>
                <w:rFonts w:ascii="Times New Roman" w:hAnsi="Times New Roman" w:cs="Times New Roman"/>
                <w:sz w:val="28"/>
                <w:szCs w:val="28"/>
              </w:rPr>
              <w:t>Налаживание взаимодействия специалистов ДОУ по этому вопросу.</w:t>
            </w:r>
          </w:p>
        </w:tc>
      </w:tr>
    </w:tbl>
    <w:p w:rsidR="00C41806" w:rsidRPr="005108F1" w:rsidRDefault="00C41806" w:rsidP="00C41806">
      <w:pPr>
        <w:pStyle w:val="a4"/>
        <w:shd w:val="clear" w:color="auto" w:fill="FFFFFF"/>
        <w:spacing w:before="120" w:after="120" w:line="240" w:lineRule="auto"/>
        <w:ind w:hanging="54"/>
        <w:jc w:val="both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</w:pPr>
    </w:p>
    <w:p w:rsidR="00C41806" w:rsidRDefault="00C41806" w:rsidP="00C41806">
      <w:pPr>
        <w:pStyle w:val="a4"/>
        <w:shd w:val="clear" w:color="auto" w:fill="FFFFFF"/>
        <w:spacing w:before="120" w:after="12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41806" w:rsidRDefault="00C41806" w:rsidP="00C41806">
      <w:pPr>
        <w:pStyle w:val="a4"/>
        <w:shd w:val="clear" w:color="auto" w:fill="FFFFFF"/>
        <w:spacing w:before="120" w:after="12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C41806" w:rsidRPr="008201DB" w:rsidRDefault="00C41806" w:rsidP="00C41806">
      <w:pPr>
        <w:pStyle w:val="a4"/>
        <w:shd w:val="clear" w:color="auto" w:fill="FFFFFF"/>
        <w:spacing w:before="120" w:after="120" w:line="240" w:lineRule="auto"/>
        <w:ind w:hanging="436"/>
        <w:jc w:val="both"/>
        <w:rPr>
          <w:sz w:val="28"/>
          <w:szCs w:val="28"/>
        </w:rPr>
      </w:pPr>
      <w:r w:rsidRPr="008201D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. Взаимодействие</w:t>
      </w:r>
      <w:r w:rsidRPr="008201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общественностью, социальными партнерами, другими образовательными организациями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10489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  <w:gridCol w:w="1417"/>
      </w:tblGrid>
      <w:tr w:rsidR="00C41806" w:rsidRPr="008201DB" w:rsidTr="004F3660">
        <w:trPr>
          <w:trHeight w:hRule="exact" w:val="43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C41806" w:rsidRPr="008201DB" w:rsidTr="004F3660">
        <w:trPr>
          <w:trHeight w:hRule="exact" w:val="52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* 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ДОО в выставках,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 проектах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3B3D6D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72" w:right="130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RPr="008201DB" w:rsidTr="004F3660">
        <w:trPr>
          <w:trHeight w:hRule="exact" w:val="3488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Профессиональная активность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ДОО:</w:t>
            </w:r>
          </w:p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режиме муниципальной опорной площадки</w:t>
            </w:r>
          </w:p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работа в режиме региональной </w:t>
            </w:r>
            <w:r w:rsidRPr="008201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инновационной площадки '.    </w:t>
            </w:r>
          </w:p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 в режиме федеральной инновационной площадки</w:t>
            </w:r>
          </w:p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качестве </w:t>
            </w:r>
            <w:proofErr w:type="spellStart"/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соисполнигеля</w:t>
            </w:r>
            <w:proofErr w:type="spellEnd"/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 региональных, федеральных, международных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</w:t>
            </w:r>
          </w:p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режиме базы 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практики, стажерской площадки повышения квалификации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других ДОО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12D03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812D03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812D03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3B3D6D" w:rsidRDefault="00D20721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8201DB" w:rsidTr="004F3660">
        <w:trPr>
          <w:trHeight w:hRule="exact" w:val="561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Система информирования </w:t>
            </w: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сообщества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57019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41806" w:rsidRPr="008201DB" w:rsidTr="004F3660">
        <w:trPr>
          <w:trHeight w:hRule="exact" w:val="55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Отзывы СМИ </w:t>
            </w: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последние 3 года)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57019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41806" w:rsidRPr="008201DB" w:rsidTr="004F3660">
        <w:trPr>
          <w:trHeight w:hRule="exact" w:val="55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57019" w:rsidRDefault="00C41806" w:rsidP="004D1427">
            <w:pPr>
              <w:shd w:val="clear" w:color="auto" w:fill="FFFFFF"/>
              <w:spacing w:before="120" w:after="0" w:line="240" w:lineRule="auto"/>
              <w:ind w:right="102" w:hanging="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57019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20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41806" w:rsidRDefault="00C41806" w:rsidP="00C41806">
      <w:pPr>
        <w:shd w:val="clear" w:color="auto" w:fill="FFFFFF"/>
        <w:spacing w:after="0"/>
        <w:ind w:left="475" w:hanging="54"/>
        <w:jc w:val="both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</w:p>
    <w:p w:rsidR="00C41806" w:rsidRPr="006B2433" w:rsidRDefault="00C41806" w:rsidP="00C41806">
      <w:pPr>
        <w:shd w:val="clear" w:color="auto" w:fill="FFFFFF"/>
        <w:spacing w:after="0" w:line="2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партнерство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Pr="006B24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другими заинтересованными лицами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B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формы и уровни: </w:t>
      </w:r>
    </w:p>
    <w:p w:rsidR="00C41806" w:rsidRPr="006D23E8" w:rsidRDefault="00C41806" w:rsidP="00C41806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партнерство внутри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Pr="006B2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всеми участника образовательного процесса (дети, воспитатели, </w:t>
      </w:r>
      <w:r w:rsidRPr="006D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МОП, администрация ДОУ, родительская общественность); </w:t>
      </w:r>
    </w:p>
    <w:p w:rsidR="00C41806" w:rsidRPr="006D23E8" w:rsidRDefault="00C41806" w:rsidP="00C41806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внутри системы образования между социальными группами профессиональной общности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(другие ДОУ, школы,</w:t>
      </w:r>
      <w:r w:rsidRPr="00A6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</w:t>
      </w:r>
      <w:r w:rsidR="0043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администрации г. Иваново,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Ивановской области, ГМЦ, Институт развития образования Ивановской области, высшие учебные заведения и другие организации)</w:t>
      </w:r>
      <w:r w:rsidRPr="006D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1806" w:rsidRPr="006B2433" w:rsidRDefault="00C41806" w:rsidP="00C41806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партнерство работников образовательного учреждения с представителями иных сфер; </w:t>
      </w:r>
    </w:p>
    <w:p w:rsidR="00C41806" w:rsidRPr="006B2433" w:rsidRDefault="00C41806" w:rsidP="00C41806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партнерство со спонсорами, благотворительными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806" w:rsidRPr="00CD3D18" w:rsidRDefault="00C41806" w:rsidP="00C41806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1806" w:rsidRDefault="00C41806" w:rsidP="00C41806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</w:t>
      </w:r>
      <w:r w:rsidR="00D20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«Детский сад №62»</w:t>
      </w:r>
      <w:r w:rsidRPr="00CD3D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тесно сотрудничает со следующими социальными партнёрами:</w:t>
      </w:r>
    </w:p>
    <w:p w:rsidR="00C41806" w:rsidRPr="00CD3D18" w:rsidRDefault="00C41806" w:rsidP="00C41806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41806" w:rsidRPr="00260D26" w:rsidRDefault="00C41806" w:rsidP="00C41806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МБОУ МЦ и АУ «ИРО   Ивановской области»:</w:t>
      </w:r>
    </w:p>
    <w:p w:rsidR="00C41806" w:rsidRPr="00A31B6F" w:rsidRDefault="00C41806" w:rsidP="00C41806">
      <w:pPr>
        <w:tabs>
          <w:tab w:val="left" w:pos="993"/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межкурсовое повышение квалификации МБОУ МЦ;</w:t>
      </w:r>
    </w:p>
    <w:p w:rsidR="00C41806" w:rsidRPr="00A31B6F" w:rsidRDefault="00C41806" w:rsidP="00C41806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на  курсах в  АУ ИРО ИО;</w:t>
      </w:r>
    </w:p>
    <w:p w:rsidR="00C41806" w:rsidRPr="00A31B6F" w:rsidRDefault="00C41806" w:rsidP="00C41806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представление опыта педагогов  МБДОУ на сайте АУ  ИРО ИО И МБОУ МЦ</w:t>
      </w:r>
    </w:p>
    <w:p w:rsidR="00C41806" w:rsidRPr="00260D26" w:rsidRDefault="00C41806" w:rsidP="00C418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</w:pPr>
      <w:r w:rsidRPr="0026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  школой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41806" w:rsidRPr="00A31B6F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МБДОУ и школы № 26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по заключенному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Работу за истекший период можно считать   удовлетворительной,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запланированные мероприятия выполнены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806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1806" w:rsidRPr="00260D26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ГИБДД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41806" w:rsidRDefault="00C41806" w:rsidP="00C4180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сотрудниками ГИБДД продолжаем работать по воспитанию безопасного поведения детей на дорогах.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беседы и занятия.</w:t>
      </w:r>
    </w:p>
    <w:p w:rsidR="00C41806" w:rsidRDefault="00C41806" w:rsidP="00C4180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МВД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отделом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работе с несовершеннолетними):</w:t>
      </w:r>
    </w:p>
    <w:p w:rsidR="00C41806" w:rsidRDefault="00C41806" w:rsidP="00C4180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сотрудниками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работать по безопасно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поведению 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ситуациях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несколько мероприятий: занятие с детьми, беседа, развлечение, совместное мероприятие с родителями.</w:t>
      </w:r>
    </w:p>
    <w:p w:rsidR="00C41806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76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576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26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уманитарно</w:t>
      </w:r>
      <w:proofErr w:type="spellEnd"/>
      <w:r w:rsidRPr="0026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образовательным центром ЦГБ им. Я.П. </w:t>
      </w:r>
      <w:proofErr w:type="spellStart"/>
      <w:r w:rsidRPr="0026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Гарелина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76206" w:rsidRDefault="005762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посещение познав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мероприятий  на базе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6206" w:rsidRPr="00576206" w:rsidRDefault="005762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Pr="0057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абонементов при участии родителей .</w:t>
      </w:r>
    </w:p>
    <w:p w:rsidR="00C41806" w:rsidRPr="00A31B6F" w:rsidRDefault="00C41806" w:rsidP="005762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806" w:rsidRPr="00260D26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представителями культуры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41806" w:rsidRPr="00576206" w:rsidRDefault="00C41806" w:rsidP="0057620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кукольный театр;</w:t>
      </w:r>
    </w:p>
    <w:p w:rsidR="00C41806" w:rsidRPr="00576206" w:rsidRDefault="00C41806" w:rsidP="0057620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драматический театр;</w:t>
      </w:r>
    </w:p>
    <w:p w:rsidR="00C41806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данными учреждениями осуществляется по заключённым договорам, с использованием графика проведения мероприятий. </w:t>
      </w:r>
    </w:p>
    <w:p w:rsidR="00C41806" w:rsidRPr="00576206" w:rsidRDefault="00C41806" w:rsidP="005762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работы: </w:t>
      </w:r>
    </w:p>
    <w:p w:rsidR="00C41806" w:rsidRPr="004B1524" w:rsidRDefault="00C41806" w:rsidP="00C4180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спектаклей на базе ДОУ; </w:t>
      </w:r>
    </w:p>
    <w:p w:rsidR="00C41806" w:rsidRPr="004B1524" w:rsidRDefault="00C41806" w:rsidP="00C4180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</w:t>
      </w: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выставок, праздников, конкурсов; </w:t>
      </w:r>
    </w:p>
    <w:p w:rsidR="00C41806" w:rsidRDefault="00C41806" w:rsidP="00C41806">
      <w:pPr>
        <w:pStyle w:val="a4"/>
        <w:numPr>
          <w:ilvl w:val="0"/>
          <w:numId w:val="31"/>
        </w:numPr>
        <w:spacing w:before="120"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артистов театра в занятиях организованных в ДОУ.</w:t>
      </w:r>
    </w:p>
    <w:p w:rsidR="00C41806" w:rsidRDefault="005762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детской поликлиникой</w:t>
      </w:r>
      <w:r w:rsidR="00C41806" w:rsidRPr="004B15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3</w:t>
      </w:r>
    </w:p>
    <w:p w:rsidR="00C41806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медицинская, профилактическая, лечебно-оздоровительная деятельность на базе ДОУ;</w:t>
      </w:r>
    </w:p>
    <w:p w:rsidR="00C41806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рекомендации для педагогов и родителей; работа с детьми ВОЗ, ДЧБ (индивидуальное сопровождение); обследование врачами специалистами, прививки, оформление документации.</w:t>
      </w:r>
    </w:p>
    <w:p w:rsidR="00C41806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1806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1806" w:rsidRPr="00430DA0" w:rsidRDefault="00C41806" w:rsidP="00C418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89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9"/>
        <w:gridCol w:w="4110"/>
      </w:tblGrid>
      <w:tr w:rsidR="00C41806" w:rsidRPr="00B61894" w:rsidTr="004F3660">
        <w:trPr>
          <w:trHeight w:hRule="exact" w:val="64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342DF3" w:rsidRDefault="00C41806" w:rsidP="004D1427">
            <w:pPr>
              <w:shd w:val="clear" w:color="auto" w:fill="FFFFFF"/>
              <w:spacing w:after="0" w:line="240" w:lineRule="auto"/>
              <w:ind w:left="379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DF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Наиболее сильные характеристики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342DF3" w:rsidRDefault="00C41806" w:rsidP="004D1427">
            <w:pPr>
              <w:shd w:val="clear" w:color="auto" w:fill="FFFFFF"/>
              <w:spacing w:after="0" w:line="240" w:lineRule="auto"/>
              <w:ind w:left="379" w:hanging="5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  <w:r w:rsidRPr="00342DF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Какие факторы повлияли на результат?</w:t>
            </w:r>
          </w:p>
        </w:tc>
      </w:tr>
      <w:tr w:rsidR="00C41806" w:rsidRPr="00B61894" w:rsidTr="004F3660">
        <w:trPr>
          <w:trHeight w:hRule="exact" w:val="107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430DA0" w:rsidRDefault="00C41806" w:rsidP="004D1427">
            <w:pPr>
              <w:shd w:val="clear" w:color="auto" w:fill="FFFFFF"/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1. Тесная</w:t>
            </w:r>
            <w:r w:rsidRPr="00430D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взаимосвяз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430D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 соц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иальными </w:t>
            </w:r>
            <w:r w:rsidRPr="00430D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партнерами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647C9F" w:rsidRDefault="00C41806" w:rsidP="00521769">
            <w:pPr>
              <w:pStyle w:val="a4"/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47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Совместная работа.</w:t>
            </w:r>
          </w:p>
          <w:p w:rsidR="00C41806" w:rsidRDefault="00C41806" w:rsidP="00521769">
            <w:pPr>
              <w:pStyle w:val="a4"/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47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Совместно организованные мероприятия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C41806" w:rsidRPr="00647C9F" w:rsidRDefault="00C41806" w:rsidP="004D1427">
            <w:pPr>
              <w:pStyle w:val="a4"/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C41806" w:rsidRPr="00B61894" w:rsidTr="004F3660">
        <w:trPr>
          <w:trHeight w:val="167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269D2" w:rsidRDefault="00C41806" w:rsidP="004D1427">
            <w:pPr>
              <w:shd w:val="clear" w:color="auto" w:fill="FFFFFF"/>
              <w:tabs>
                <w:tab w:val="left" w:pos="385"/>
              </w:tabs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</w:rPr>
            </w:pPr>
            <w:r w:rsidRPr="00526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single"/>
              </w:rPr>
              <w:lastRenderedPageBreak/>
              <w:t>1.Тесная взаимосвязь с общественностью:</w:t>
            </w:r>
          </w:p>
          <w:p w:rsidR="00C41806" w:rsidRPr="00647C9F" w:rsidRDefault="00C41806" w:rsidP="00433B49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47C9F"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внутренняя общественность</w:t>
            </w:r>
            <w:r w:rsidRPr="00647C9F">
              <w:rPr>
                <w:rFonts w:ascii="Times New Roman" w:hAnsi="Times New Roman" w:cs="Times New Roman"/>
                <w:sz w:val="28"/>
                <w:szCs w:val="28"/>
              </w:rPr>
              <w:t xml:space="preserve"> (участ</w:t>
            </w:r>
            <w:r w:rsidR="00521769">
              <w:rPr>
                <w:rFonts w:ascii="Times New Roman" w:hAnsi="Times New Roman" w:cs="Times New Roman"/>
                <w:sz w:val="28"/>
                <w:szCs w:val="28"/>
              </w:rPr>
              <w:t xml:space="preserve">ники </w:t>
            </w:r>
            <w:proofErr w:type="spellStart"/>
            <w:proofErr w:type="gramStart"/>
            <w:r w:rsidR="00521769">
              <w:rPr>
                <w:rFonts w:ascii="Times New Roman" w:hAnsi="Times New Roman" w:cs="Times New Roman"/>
                <w:sz w:val="28"/>
                <w:szCs w:val="28"/>
              </w:rPr>
              <w:t>образо-вательного</w:t>
            </w:r>
            <w:proofErr w:type="spellEnd"/>
            <w:proofErr w:type="gramEnd"/>
            <w:r w:rsidR="0052176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процесса: </w:t>
            </w:r>
            <w:r w:rsidRPr="00647C9F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5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C9F">
              <w:rPr>
                <w:rFonts w:ascii="Times New Roman" w:hAnsi="Times New Roman" w:cs="Times New Roman"/>
                <w:sz w:val="28"/>
                <w:szCs w:val="28"/>
              </w:rPr>
              <w:t>посещающие детский сад, педагоги, узкие специалисты, сотрудники, руководитель)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C41806" w:rsidRDefault="00C41806" w:rsidP="00521769">
            <w:pPr>
              <w:pStyle w:val="a4"/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Отлаженный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процесс.</w:t>
            </w:r>
          </w:p>
          <w:p w:rsidR="00C41806" w:rsidRPr="00430DA0" w:rsidRDefault="00C41806" w:rsidP="004D1427">
            <w:pPr>
              <w:pStyle w:val="a4"/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C41806" w:rsidRPr="00B61894" w:rsidTr="004F3660">
        <w:trPr>
          <w:trHeight w:hRule="exact" w:val="170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647C9F" w:rsidRDefault="00C41806" w:rsidP="004D1427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9F"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внутренняя-внешняя общественность</w:t>
            </w:r>
            <w:r w:rsidRPr="00647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C9F">
              <w:rPr>
                <w:rFonts w:ascii="Times New Roman" w:eastAsia="Times New Roman" w:hAnsi="Times New Roman" w:cs="Times New Roman"/>
                <w:sz w:val="28"/>
                <w:szCs w:val="28"/>
              </w:rPr>
              <w:t>(родители (опекуны), учредитель и др.)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385EFB" w:rsidRDefault="00C41806" w:rsidP="004D1427">
            <w:pPr>
              <w:pStyle w:val="a4"/>
              <w:shd w:val="clear" w:color="auto" w:fill="FFFFFF"/>
              <w:tabs>
                <w:tab w:val="left" w:pos="101"/>
              </w:tabs>
              <w:spacing w:after="0" w:line="240" w:lineRule="auto"/>
              <w:ind w:left="101" w:hanging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385EF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  <w:r w:rsidR="00521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Default="00C41806" w:rsidP="00521769">
            <w:pPr>
              <w:pStyle w:val="a4"/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647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Совместно организованные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мероприятия.</w:t>
            </w:r>
          </w:p>
          <w:p w:rsidR="00C41806" w:rsidRDefault="00C41806" w:rsidP="00521769">
            <w:pPr>
              <w:pStyle w:val="a4"/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Совместные финансово-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хозяйс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твеные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действия.</w:t>
            </w:r>
          </w:p>
          <w:p w:rsidR="00C41806" w:rsidRPr="00B61894" w:rsidRDefault="00C41806" w:rsidP="004D1427">
            <w:p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806" w:rsidRPr="00B61894" w:rsidTr="00521769">
        <w:trPr>
          <w:trHeight w:hRule="exact" w:val="376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647C9F" w:rsidRDefault="00C41806" w:rsidP="004D1427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3" w:right="102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9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внешняя общественность</w:t>
            </w:r>
            <w:r w:rsidRPr="0064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(будущие матери, конкуренты, социальные институты (учреждения образования, науки, культуры и </w:t>
            </w:r>
            <w:proofErr w:type="spellStart"/>
            <w:proofErr w:type="gramStart"/>
            <w:r w:rsidRPr="00647C9F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47C9F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647C9F"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органы местного самоуправления, органы муниципальной власти, контролирующие органы).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769" w:rsidRDefault="00521769" w:rsidP="004D1427">
            <w:p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 итогов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результа-тивности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совместной деятельности.</w:t>
            </w:r>
          </w:p>
          <w:p w:rsidR="00521769" w:rsidRDefault="00521769" w:rsidP="004D1427">
            <w:p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и собраний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Создание положительного имиджа ДОУ.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ind w:left="243" w:right="-182" w:hanging="2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Взаимодействие</w:t>
            </w:r>
            <w:r w:rsidRPr="00B6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B6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социумом</w:t>
            </w:r>
            <w:r w:rsidRPr="00B6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18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фактор</w:t>
            </w:r>
            <w:r w:rsidRPr="00B618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качества</w:t>
            </w:r>
            <w:r w:rsidR="00521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ДОУ.</w:t>
            </w:r>
          </w:p>
          <w:p w:rsidR="00521769" w:rsidRPr="00521769" w:rsidRDefault="00C41806" w:rsidP="00521769">
            <w:pPr>
              <w:shd w:val="clear" w:color="auto" w:fill="FFFFFF"/>
              <w:spacing w:after="0" w:line="240" w:lineRule="auto"/>
              <w:ind w:left="243" w:hanging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385EF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  <w:r w:rsidR="00521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B61894" w:rsidRDefault="00521769" w:rsidP="00521769">
            <w:pPr>
              <w:shd w:val="clear" w:color="auto" w:fill="FFFFFF"/>
              <w:spacing w:after="0" w:line="240" w:lineRule="auto"/>
              <w:ind w:left="101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C41806" w:rsidRPr="00DF7653" w:rsidRDefault="00C41806" w:rsidP="00C41806">
      <w:pPr>
        <w:shd w:val="clear" w:color="auto" w:fill="FFFFFF"/>
        <w:spacing w:after="0" w:line="240" w:lineRule="auto"/>
        <w:ind w:left="284" w:right="1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43"/>
        <w:gridCol w:w="7148"/>
      </w:tblGrid>
      <w:tr w:rsidR="00C41806" w:rsidRPr="00B61894" w:rsidTr="00173FCA">
        <w:trPr>
          <w:trHeight w:hRule="exact" w:val="440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DF7653" w:rsidRDefault="00C41806" w:rsidP="004D1427">
            <w:pPr>
              <w:shd w:val="clear" w:color="auto" w:fill="FFFFFF"/>
              <w:spacing w:after="0"/>
              <w:ind w:left="878" w:hanging="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6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Сферы улучшения</w:t>
            </w: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06" w:rsidRPr="00DF7653" w:rsidRDefault="00C41806" w:rsidP="004D1427">
            <w:pPr>
              <w:shd w:val="clear" w:color="auto" w:fill="FFFFFF"/>
              <w:spacing w:after="0"/>
              <w:ind w:left="590" w:right="634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</w:t>
            </w:r>
            <w:r w:rsidRPr="00DF76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ействия</w:t>
            </w:r>
          </w:p>
        </w:tc>
      </w:tr>
      <w:tr w:rsidR="00C41806" w:rsidRPr="00B61894" w:rsidTr="00173FCA">
        <w:trPr>
          <w:trHeight w:hRule="exact" w:val="1707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B61894" w:rsidRDefault="00C41806" w:rsidP="004D1427">
            <w:pPr>
              <w:shd w:val="clear" w:color="auto" w:fill="FFFFFF"/>
              <w:tabs>
                <w:tab w:val="left" w:pos="24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B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артнерство внутри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системы проектирования процесса.</w:t>
            </w:r>
          </w:p>
          <w:p w:rsidR="00C41806" w:rsidRDefault="00C41806" w:rsidP="004D1427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форм взаимодействия воспитателей, специалистов ДОУ и родителей;</w:t>
            </w:r>
          </w:p>
          <w:p w:rsidR="00C41806" w:rsidRPr="007C39F5" w:rsidRDefault="00C41806" w:rsidP="004D1427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при взаимодействии ИКТ.</w:t>
            </w:r>
          </w:p>
        </w:tc>
      </w:tr>
      <w:tr w:rsidR="00C41806" w:rsidRPr="00B61894" w:rsidTr="00173FCA">
        <w:trPr>
          <w:trHeight w:hRule="exact" w:val="1224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6B2433" w:rsidRDefault="00C41806" w:rsidP="004D1427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B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артнерство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с представителями иных сфер.</w:t>
            </w:r>
          </w:p>
          <w:p w:rsidR="00C41806" w:rsidRDefault="00C41806" w:rsidP="004D1427">
            <w:pPr>
              <w:shd w:val="clear" w:color="auto" w:fill="FFFFFF"/>
              <w:tabs>
                <w:tab w:val="left" w:pos="243"/>
              </w:tabs>
              <w:spacing w:before="120" w:after="12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769" w:rsidRDefault="00521769" w:rsidP="004D1427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сферы партнерства</w:t>
            </w:r>
          </w:p>
          <w:p w:rsidR="00C41806" w:rsidRDefault="00C41806" w:rsidP="004D1427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форм взаимодействия.</w:t>
            </w:r>
          </w:p>
          <w:p w:rsidR="00C41806" w:rsidRDefault="00C41806" w:rsidP="004D1427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120" w:after="120" w:line="240" w:lineRule="auto"/>
              <w:ind w:left="102" w:right="101" w:hanging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заключение договорных отношений.</w:t>
            </w:r>
          </w:p>
        </w:tc>
      </w:tr>
      <w:tr w:rsidR="00C41806" w:rsidRPr="00B61894" w:rsidTr="00521769">
        <w:trPr>
          <w:trHeight w:hRule="exact" w:val="1403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B61894" w:rsidRDefault="00C41806" w:rsidP="004D142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B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артнерство со </w:t>
            </w:r>
            <w:proofErr w:type="gramStart"/>
            <w:r w:rsidRPr="006B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B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proofErr w:type="gramEnd"/>
            <w:r w:rsidRPr="006B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благотворительными организациями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769" w:rsidRDefault="00521769" w:rsidP="00521769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20" w:after="120" w:line="240" w:lineRule="auto"/>
              <w:ind w:left="102" w:righ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5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друг другом.</w:t>
            </w:r>
          </w:p>
          <w:p w:rsidR="00C41806" w:rsidRPr="007C39F5" w:rsidRDefault="00C41806" w:rsidP="004D1427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20" w:after="120" w:line="240" w:lineRule="auto"/>
              <w:ind w:left="102" w:righ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5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договоров.</w:t>
            </w:r>
          </w:p>
          <w:p w:rsidR="00C41806" w:rsidRPr="00521769" w:rsidRDefault="00C41806" w:rsidP="004D1427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20" w:after="120" w:line="240" w:lineRule="auto"/>
              <w:ind w:left="102" w:righ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F5">
              <w:rPr>
                <w:rFonts w:ascii="Times New Roman" w:hAnsi="Times New Roman" w:cs="Times New Roman"/>
                <w:sz w:val="28"/>
                <w:szCs w:val="28"/>
              </w:rPr>
              <w:t>Планирование работ</w:t>
            </w:r>
            <w:r w:rsidR="00521769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</w:tr>
      <w:tr w:rsidR="00C41806" w:rsidRPr="00B61894" w:rsidTr="00173FCA">
        <w:trPr>
          <w:trHeight w:hRule="exact" w:val="1270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артнерство внутри </w:t>
            </w:r>
            <w:proofErr w:type="spellStart"/>
            <w:proofErr w:type="gramStart"/>
            <w:r w:rsidRPr="006D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proofErr w:type="gramEnd"/>
            <w:r w:rsidRPr="006D2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20" w:after="120" w:line="240" w:lineRule="auto"/>
              <w:ind w:left="102" w:righ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Налаживание тесного сотрудничества с учреждениями образования  в рамках сетевого взаимодействия.</w:t>
            </w:r>
          </w:p>
          <w:p w:rsidR="00C41806" w:rsidRPr="00383C0E" w:rsidRDefault="00C41806" w:rsidP="004D1427">
            <w:pPr>
              <w:pStyle w:val="a4"/>
              <w:shd w:val="clear" w:color="auto" w:fill="FFFFFF"/>
              <w:spacing w:before="120" w:after="12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806" w:rsidRDefault="00C41806" w:rsidP="00C41806">
      <w:pPr>
        <w:shd w:val="clear" w:color="auto" w:fill="FFFFFF"/>
        <w:spacing w:after="0"/>
        <w:ind w:left="475" w:hanging="54"/>
        <w:jc w:val="both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</w:p>
    <w:p w:rsidR="00C41806" w:rsidRDefault="00C41806" w:rsidP="00C41806">
      <w:pPr>
        <w:shd w:val="clear" w:color="auto" w:fill="FFFFFF"/>
        <w:spacing w:after="0"/>
        <w:ind w:left="475" w:hanging="54"/>
        <w:jc w:val="both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</w:p>
    <w:p w:rsidR="00C41806" w:rsidRPr="008201DB" w:rsidRDefault="00C41806" w:rsidP="00C41806">
      <w:pPr>
        <w:shd w:val="clear" w:color="auto" w:fill="FFFFFF"/>
        <w:spacing w:after="0"/>
        <w:ind w:left="475" w:hanging="54"/>
        <w:jc w:val="both"/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</w:pPr>
    </w:p>
    <w:p w:rsidR="00C41806" w:rsidRDefault="00C41806" w:rsidP="00C41806">
      <w:pPr>
        <w:shd w:val="clear" w:color="auto" w:fill="FFFFFF"/>
        <w:spacing w:after="0"/>
        <w:ind w:left="475" w:hanging="54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8201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.  У</w:t>
      </w:r>
      <w:r w:rsidRPr="008201D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правление ДО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У.</w:t>
      </w:r>
    </w:p>
    <w:p w:rsidR="00C41806" w:rsidRPr="008201DB" w:rsidRDefault="00C41806" w:rsidP="00C41806">
      <w:pPr>
        <w:shd w:val="clear" w:color="auto" w:fill="FFFFFF"/>
        <w:spacing w:after="0"/>
        <w:ind w:left="475" w:hanging="54"/>
        <w:jc w:val="both"/>
        <w:rPr>
          <w:sz w:val="16"/>
          <w:szCs w:val="16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  <w:gridCol w:w="1418"/>
      </w:tblGrid>
      <w:tr w:rsidR="00C41806" w:rsidRPr="008201DB" w:rsidTr="00173FCA">
        <w:trPr>
          <w:trHeight w:hRule="exact" w:val="451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1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41806" w:rsidRPr="008201DB" w:rsidTr="00EA5AA6">
        <w:trPr>
          <w:trHeight w:hRule="exact" w:val="124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деятельности ДОО требованиям законодательства в сфере образования 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(отсутствие предписаний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надзорных органов, объективных жалоб) - за предыдущий год</w:t>
            </w:r>
          </w:p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F739A" w:rsidRDefault="00C41806" w:rsidP="004D1427">
            <w:pPr>
              <w:shd w:val="clear" w:color="auto" w:fill="FFFFFF"/>
              <w:spacing w:after="0" w:line="216" w:lineRule="auto"/>
              <w:ind w:left="-40" w:right="-40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FF739A" w:rsidRDefault="00C41806" w:rsidP="004D1427">
            <w:pPr>
              <w:shd w:val="clear" w:color="auto" w:fill="FFFFFF"/>
              <w:spacing w:after="0" w:line="216" w:lineRule="auto"/>
              <w:ind w:left="-40" w:right="-40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8201DB" w:rsidTr="00173FCA">
        <w:trPr>
          <w:trHeight w:hRule="exact" w:val="74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*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Функционирование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государственно-общественного управления в ДОО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F739A" w:rsidRDefault="00C41806" w:rsidP="004D1427">
            <w:pPr>
              <w:shd w:val="clear" w:color="auto" w:fill="FFFFFF"/>
              <w:spacing w:after="0" w:line="216" w:lineRule="auto"/>
              <w:ind w:left="-40" w:right="14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8201DB" w:rsidTr="00EA5AA6">
        <w:trPr>
          <w:trHeight w:hRule="exact" w:val="80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социокультурных 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проектов (музей, театр,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научное общество, </w:t>
            </w:r>
            <w:r w:rsidRPr="008201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социальные проекты)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F739A" w:rsidRDefault="00EA5AA6" w:rsidP="004D1427">
            <w:pPr>
              <w:shd w:val="clear" w:color="auto" w:fill="FFFFFF"/>
              <w:spacing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8201DB" w:rsidTr="00EA5AA6">
        <w:trPr>
          <w:trHeight w:hRule="exact" w:val="1271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психолого-педагогической поддержки семьи и повышения компетентности </w:t>
            </w:r>
            <w:r w:rsidRPr="008201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родителей (законных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представителей) в </w:t>
            </w:r>
            <w:r w:rsidRPr="008201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вопросах развития и образования, охраны и укрепления здоровья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F739A" w:rsidRDefault="00C41806" w:rsidP="004D1427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FF739A" w:rsidRDefault="00C41806" w:rsidP="004D1427">
            <w:pPr>
              <w:shd w:val="clear" w:color="auto" w:fill="FFFFFF"/>
              <w:spacing w:after="0" w:line="216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8201DB" w:rsidTr="00173FCA">
        <w:trPr>
          <w:trHeight w:hRule="exact" w:val="48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* 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Участие в процедурах </w:t>
            </w:r>
            <w:r w:rsidRPr="008201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независимой оценки качества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F739A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8201DB" w:rsidTr="00EA5AA6">
        <w:trPr>
          <w:trHeight w:hRule="exact" w:val="80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8201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результатов внутренней 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системы оценки качества </w:t>
            </w:r>
            <w:proofErr w:type="spellStart"/>
            <w:proofErr w:type="gramStart"/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образо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вания</w:t>
            </w:r>
            <w:proofErr w:type="spellEnd"/>
            <w:proofErr w:type="gramEnd"/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результатам независимой системы </w:t>
            </w:r>
            <w:r w:rsidRPr="008201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оценки качества работы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F739A" w:rsidRDefault="00C41806" w:rsidP="004D1427">
            <w:pPr>
              <w:shd w:val="clear" w:color="auto" w:fill="FFFFFF"/>
              <w:spacing w:before="120" w:after="0" w:line="240" w:lineRule="auto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8201DB" w:rsidTr="00173FCA">
        <w:trPr>
          <w:trHeight w:hRule="exact" w:val="2804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Наличие:</w:t>
            </w:r>
          </w:p>
          <w:p w:rsidR="00C41806" w:rsidRPr="008201DB" w:rsidRDefault="00C41806" w:rsidP="004D1427">
            <w:pPr>
              <w:shd w:val="clear" w:color="auto" w:fill="FFFFFF"/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развития ДОО,</w:t>
            </w:r>
          </w:p>
          <w:p w:rsidR="00C41806" w:rsidRPr="008201DB" w:rsidRDefault="00C41806" w:rsidP="004D1427">
            <w:pPr>
              <w:shd w:val="clear" w:color="auto" w:fill="FFFFFF"/>
              <w:tabs>
                <w:tab w:val="left" w:pos="250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программы ДОО,</w:t>
            </w:r>
          </w:p>
          <w:p w:rsidR="00C41806" w:rsidRPr="008201DB" w:rsidRDefault="00C41806" w:rsidP="004D1427">
            <w:pPr>
              <w:shd w:val="clear" w:color="auto" w:fill="FFFFFF"/>
              <w:tabs>
                <w:tab w:val="left" w:pos="250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программы работы с </w:t>
            </w:r>
            <w:r w:rsidRPr="008201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одаренными детьми,</w:t>
            </w:r>
          </w:p>
          <w:p w:rsidR="00C41806" w:rsidRPr="008201DB" w:rsidRDefault="00C41806" w:rsidP="004D1427">
            <w:pPr>
              <w:shd w:val="clear" w:color="auto" w:fill="FFFFFF"/>
              <w:tabs>
                <w:tab w:val="left" w:pos="168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по сохранению и </w:t>
            </w:r>
            <w:r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укреплению здоровья 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</w:t>
            </w:r>
          </w:p>
          <w:p w:rsidR="00C41806" w:rsidRPr="008201DB" w:rsidRDefault="00C41806" w:rsidP="004D1427">
            <w:pPr>
              <w:shd w:val="clear" w:color="auto" w:fill="FFFFFF"/>
              <w:tabs>
                <w:tab w:val="left" w:pos="173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 коррекции развития ребёнка;</w:t>
            </w:r>
          </w:p>
          <w:p w:rsidR="00C41806" w:rsidRPr="008201DB" w:rsidRDefault="00C41806" w:rsidP="004D1427">
            <w:pPr>
              <w:shd w:val="clear" w:color="auto" w:fill="FFFFFF"/>
              <w:tabs>
                <w:tab w:val="left" w:pos="245"/>
              </w:tabs>
              <w:spacing w:before="120"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работы  с </w:t>
            </w:r>
            <w:r w:rsidRPr="008201D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детьми   из    социально-неблагополучных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F739A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FF739A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FF739A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FF739A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FF739A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FF739A" w:rsidRDefault="00C41806" w:rsidP="004D14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right="288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1806" w:rsidRPr="008201DB" w:rsidTr="00173FCA">
        <w:trPr>
          <w:trHeight w:hRule="exact" w:val="75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201DB" w:rsidRDefault="00173FCA" w:rsidP="00173FCA">
            <w:pPr>
              <w:shd w:val="clear" w:color="auto" w:fill="FFFFFF"/>
              <w:spacing w:before="120" w:after="0" w:line="240" w:lineRule="auto"/>
              <w:ind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C41806" w:rsidRPr="008201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* </w:t>
            </w:r>
            <w:r w:rsidR="00C41806"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Регулярность и частота </w:t>
            </w:r>
            <w:r w:rsidR="00C41806"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 результатов управленческого</w:t>
            </w:r>
            <w:r w:rsidR="00C41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1806" w:rsidRPr="008201D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мониторинга реализации разработанных программ </w:t>
            </w:r>
            <w:r w:rsidR="00C41806" w:rsidRPr="008201DB">
              <w:rPr>
                <w:rFonts w:ascii="Times New Roman" w:eastAsia="Times New Roman" w:hAnsi="Times New Roman" w:cs="Times New Roman"/>
                <w:sz w:val="28"/>
                <w:szCs w:val="28"/>
              </w:rPr>
              <w:t>в ДОО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F739A" w:rsidRDefault="00C41806" w:rsidP="004D1427">
            <w:pPr>
              <w:shd w:val="clear" w:color="auto" w:fill="FFFFFF"/>
              <w:spacing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FF739A" w:rsidRDefault="00C41806" w:rsidP="004D1427">
            <w:pPr>
              <w:shd w:val="clear" w:color="auto" w:fill="FFFFFF"/>
              <w:spacing w:after="0" w:line="216" w:lineRule="auto"/>
              <w:ind w:left="-40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3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806" w:rsidRPr="008201DB" w:rsidTr="00173FCA">
        <w:trPr>
          <w:trHeight w:hRule="exact" w:val="468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5A7E21" w:rsidRDefault="00C41806" w:rsidP="004D1427">
            <w:pPr>
              <w:shd w:val="clear" w:color="auto" w:fill="FFFFFF"/>
              <w:spacing w:before="120" w:after="0" w:line="240" w:lineRule="auto"/>
              <w:ind w:right="243" w:hanging="54"/>
              <w:jc w:val="right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5A7E2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Средний балл: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F739A" w:rsidRDefault="00EA5AA6" w:rsidP="004D1427">
            <w:pPr>
              <w:shd w:val="clear" w:color="auto" w:fill="FFFFFF"/>
              <w:spacing w:before="120" w:after="0" w:line="240" w:lineRule="auto"/>
              <w:ind w:left="-40"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</w:tr>
    </w:tbl>
    <w:p w:rsidR="00173FCA" w:rsidRDefault="00173FCA" w:rsidP="00173FCA">
      <w:pPr>
        <w:shd w:val="clear" w:color="auto" w:fill="FFFFFF"/>
        <w:spacing w:after="0" w:line="264" w:lineRule="auto"/>
        <w:ind w:right="29"/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173FCA" w:rsidRDefault="00173FCA" w:rsidP="00C41806">
      <w:pPr>
        <w:shd w:val="clear" w:color="auto" w:fill="FFFFFF"/>
        <w:spacing w:after="0" w:line="264" w:lineRule="auto"/>
        <w:ind w:left="284" w:right="29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</w:pPr>
    </w:p>
    <w:p w:rsidR="00C41806" w:rsidRDefault="00C41806" w:rsidP="00C41806">
      <w:pPr>
        <w:shd w:val="clear" w:color="auto" w:fill="FFFFFF"/>
        <w:spacing w:after="0" w:line="264" w:lineRule="auto"/>
        <w:ind w:left="284" w:right="29"/>
        <w:jc w:val="center"/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</w:pPr>
      <w:r w:rsidRPr="002C7A3F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Эффективность работы  орган</w:t>
      </w:r>
      <w:r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а</w:t>
      </w:r>
      <w:r w:rsidRPr="002C7A3F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 xml:space="preserve"> государственно-общественного </w:t>
      </w:r>
    </w:p>
    <w:p w:rsidR="00C41806" w:rsidRDefault="00C41806" w:rsidP="00C41806">
      <w:pPr>
        <w:shd w:val="clear" w:color="auto" w:fill="FFFFFF"/>
        <w:spacing w:after="120" w:line="240" w:lineRule="auto"/>
        <w:ind w:left="284" w:right="2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C7A3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(ОГОУ) ДОУ.</w:t>
      </w:r>
    </w:p>
    <w:p w:rsidR="00C41806" w:rsidRPr="004B4411" w:rsidRDefault="00C41806" w:rsidP="00C41806">
      <w:pPr>
        <w:pStyle w:val="a4"/>
        <w:numPr>
          <w:ilvl w:val="0"/>
          <w:numId w:val="37"/>
        </w:numPr>
        <w:shd w:val="clear" w:color="auto" w:fill="FFFFFF"/>
        <w:spacing w:after="0" w:line="264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B4411"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Pr="004B4411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государственно-общественного </w:t>
      </w:r>
      <w:r w:rsidRPr="004B4411">
        <w:rPr>
          <w:rFonts w:ascii="Times New Roman" w:eastAsia="Times New Roman" w:hAnsi="Times New Roman" w:cs="Times New Roman"/>
          <w:iCs/>
          <w:sz w:val="28"/>
          <w:szCs w:val="28"/>
        </w:rPr>
        <w:t>управления  ДОУ</w:t>
      </w:r>
      <w:r w:rsidRPr="004B4411">
        <w:rPr>
          <w:rFonts w:ascii="Times New Roman" w:eastAsia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4411">
        <w:rPr>
          <w:rFonts w:ascii="Times New Roman" w:eastAsia="Times New Roman" w:hAnsi="Times New Roman" w:cs="Times New Roman"/>
          <w:sz w:val="28"/>
          <w:szCs w:val="28"/>
        </w:rPr>
        <w:t xml:space="preserve">ГОУ) является Управляющий совет ДОУ, в состав которого входят члены администрации, педагогического коллектива и родительской общественности ДОУ. </w:t>
      </w:r>
    </w:p>
    <w:p w:rsidR="00C41806" w:rsidRPr="0000792F" w:rsidRDefault="00C41806" w:rsidP="00C41806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0792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тесно взаимодействует с управленческой командой ДОУ. Регулярно обсуждаются вопросы: по улучшению качества работы ДОУ, налаживанию работы по взаимодействию между всеми участниками образовательного процесса, стимулированию </w:t>
      </w:r>
      <w:r w:rsidRPr="000079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педагогов, улучшению имиджа ДОУ, улучшению инфраструктуры и развивающей среды, развитию ДОУ, привлечению внебюджетных средств.  </w:t>
      </w:r>
    </w:p>
    <w:p w:rsidR="00C41806" w:rsidRPr="0000792F" w:rsidRDefault="00C41806" w:rsidP="00C41806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92F">
        <w:rPr>
          <w:rFonts w:ascii="Times New Roman" w:eastAsia="Times New Roman" w:hAnsi="Times New Roman" w:cs="Times New Roman"/>
          <w:sz w:val="28"/>
          <w:szCs w:val="28"/>
        </w:rPr>
        <w:t>Члены  ОГОУ</w:t>
      </w:r>
      <w:proofErr w:type="gramEnd"/>
      <w:r w:rsidRPr="0000792F">
        <w:rPr>
          <w:rFonts w:ascii="Times New Roman" w:eastAsia="Times New Roman" w:hAnsi="Times New Roman" w:cs="Times New Roman"/>
          <w:sz w:val="28"/>
          <w:szCs w:val="28"/>
        </w:rPr>
        <w:t xml:space="preserve">  являются членами творческой группы по разработке основной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образовательной программы</w:t>
      </w:r>
      <w:r w:rsidRPr="0000792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программы Развития, перспективном планировании, а также членами экспертной группы по </w:t>
      </w:r>
      <w:proofErr w:type="spellStart"/>
      <w:r w:rsidRPr="0000792F">
        <w:rPr>
          <w:rFonts w:ascii="Times New Roman" w:eastAsia="Times New Roman" w:hAnsi="Times New Roman" w:cs="Times New Roman"/>
          <w:spacing w:val="-3"/>
          <w:sz w:val="28"/>
          <w:szCs w:val="28"/>
        </w:rPr>
        <w:t>самообследованию</w:t>
      </w:r>
      <w:proofErr w:type="spellEnd"/>
      <w:r w:rsidRPr="0000792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ДОУ;</w:t>
      </w:r>
    </w:p>
    <w:p w:rsidR="00C41806" w:rsidRPr="007B78B5" w:rsidRDefault="00C41806" w:rsidP="00C41806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B78B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Члены органа ОГОУ подробно осведомлены о правовых основаниях </w:t>
      </w:r>
      <w:r w:rsidRPr="007B78B5">
        <w:rPr>
          <w:rFonts w:ascii="Times New Roman" w:eastAsia="Times New Roman" w:hAnsi="Times New Roman" w:cs="Times New Roman"/>
          <w:sz w:val="28"/>
          <w:szCs w:val="28"/>
        </w:rPr>
        <w:t>собственной деятельности и действуют на основании Положения, где отражены: законодательная база, цель и задачи, структура и состав, функции, права, ответственность, делопроизводство.</w:t>
      </w:r>
    </w:p>
    <w:p w:rsidR="00433B49" w:rsidRPr="00EA5AA6" w:rsidRDefault="00C41806" w:rsidP="00EA5AA6">
      <w:pPr>
        <w:pStyle w:val="a4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64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B78B5">
        <w:rPr>
          <w:rFonts w:ascii="Times New Roman" w:eastAsia="Times New Roman" w:hAnsi="Times New Roman" w:cs="Times New Roman"/>
          <w:sz w:val="28"/>
          <w:szCs w:val="28"/>
        </w:rPr>
        <w:t xml:space="preserve">Управляющий совет реально участвует в принятии решений, члены ОГОУ  постоянно присутствуют в качестве приглашённых лиц в </w:t>
      </w:r>
      <w:r>
        <w:rPr>
          <w:rFonts w:ascii="Times New Roman" w:eastAsia="Times New Roman" w:hAnsi="Times New Roman" w:cs="Times New Roman"/>
          <w:sz w:val="28"/>
          <w:szCs w:val="28"/>
        </w:rPr>
        <w:t>других органах управления ДОУ (</w:t>
      </w:r>
      <w:r w:rsidRPr="007B78B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педагогическом совете, общем собрании коллектива  и др.) Решения ОГОУ фиксируются в протоколах. Положение об Управляющем </w:t>
      </w:r>
      <w:proofErr w:type="gramStart"/>
      <w:r w:rsidRPr="007B78B5">
        <w:rPr>
          <w:rFonts w:ascii="Times New Roman" w:eastAsia="Times New Roman" w:hAnsi="Times New Roman" w:cs="Times New Roman"/>
          <w:sz w:val="28"/>
          <w:szCs w:val="28"/>
        </w:rPr>
        <w:t>совете  размещены</w:t>
      </w:r>
      <w:proofErr w:type="gramEnd"/>
      <w:r w:rsidRPr="007B78B5">
        <w:rPr>
          <w:rFonts w:ascii="Times New Roman" w:eastAsia="Times New Roman" w:hAnsi="Times New Roman" w:cs="Times New Roman"/>
          <w:sz w:val="28"/>
          <w:szCs w:val="28"/>
        </w:rPr>
        <w:t xml:space="preserve"> на сайте ДОУ.</w:t>
      </w:r>
    </w:p>
    <w:p w:rsidR="00C41806" w:rsidRPr="0062025F" w:rsidRDefault="00C41806" w:rsidP="00C41806">
      <w:pPr>
        <w:shd w:val="clear" w:color="auto" w:fill="FFFFFF"/>
        <w:spacing w:before="120" w:after="240" w:line="240" w:lineRule="auto"/>
        <w:ind w:left="284" w:right="11" w:hanging="5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2025F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 xml:space="preserve">Лучшие аспекты управления </w:t>
      </w:r>
      <w:r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ДОУ</w:t>
      </w:r>
    </w:p>
    <w:tbl>
      <w:tblPr>
        <w:tblStyle w:val="a3"/>
        <w:tblW w:w="10464" w:type="dxa"/>
        <w:tblInd w:w="-743" w:type="dxa"/>
        <w:tblLook w:val="04A0" w:firstRow="1" w:lastRow="0" w:firstColumn="1" w:lastColumn="0" w:noHBand="0" w:noVBand="1"/>
      </w:tblPr>
      <w:tblGrid>
        <w:gridCol w:w="2969"/>
        <w:gridCol w:w="7495"/>
      </w:tblGrid>
      <w:tr w:rsidR="00C41806" w:rsidRPr="008201DB" w:rsidTr="00173FCA">
        <w:trPr>
          <w:trHeight w:val="237"/>
        </w:trPr>
        <w:tc>
          <w:tcPr>
            <w:tcW w:w="2969" w:type="dxa"/>
          </w:tcPr>
          <w:p w:rsidR="00C41806" w:rsidRPr="00A84CCA" w:rsidRDefault="00C41806" w:rsidP="004D1427">
            <w:pPr>
              <w:spacing w:before="120" w:after="120"/>
              <w:ind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CCA">
              <w:rPr>
                <w:rFonts w:ascii="Times New Roman" w:hAnsi="Times New Roman" w:cs="Times New Roman"/>
                <w:i/>
                <w:sz w:val="28"/>
                <w:szCs w:val="28"/>
              </w:rPr>
              <w:t>Наиболее сильные аспекты управления</w:t>
            </w:r>
          </w:p>
        </w:tc>
        <w:tc>
          <w:tcPr>
            <w:tcW w:w="7495" w:type="dxa"/>
          </w:tcPr>
          <w:p w:rsidR="00C41806" w:rsidRPr="00A84CCA" w:rsidRDefault="00C41806" w:rsidP="004D1427">
            <w:pPr>
              <w:spacing w:before="120" w:after="120"/>
              <w:ind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4CCA">
              <w:rPr>
                <w:rFonts w:ascii="Times New Roman" w:hAnsi="Times New Roman" w:cs="Times New Roman"/>
                <w:i/>
                <w:sz w:val="28"/>
                <w:szCs w:val="28"/>
              </w:rPr>
              <w:t>Какие факторы повлияли на результат?</w:t>
            </w:r>
          </w:p>
        </w:tc>
      </w:tr>
      <w:tr w:rsidR="00C41806" w:rsidRPr="008201DB" w:rsidTr="00173FCA">
        <w:trPr>
          <w:trHeight w:val="3016"/>
        </w:trPr>
        <w:tc>
          <w:tcPr>
            <w:tcW w:w="2969" w:type="dxa"/>
          </w:tcPr>
          <w:p w:rsidR="00C41806" w:rsidRPr="008201DB" w:rsidRDefault="00C41806" w:rsidP="004D1427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Экономический</w:t>
            </w:r>
          </w:p>
        </w:tc>
        <w:tc>
          <w:tcPr>
            <w:tcW w:w="7495" w:type="dxa"/>
          </w:tcPr>
          <w:p w:rsidR="00C41806" w:rsidRPr="008201DB" w:rsidRDefault="00C41806" w:rsidP="004D1427">
            <w:pPr>
              <w:shd w:val="clear" w:color="auto" w:fill="FFFFFF"/>
              <w:ind w:right="35"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объемных показателей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финансирование).</w:t>
            </w:r>
          </w:p>
          <w:p w:rsidR="00C41806" w:rsidRDefault="00C41806" w:rsidP="004D1427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Оказание платных образовательных услуг.</w:t>
            </w:r>
          </w:p>
          <w:p w:rsidR="00C41806" w:rsidRDefault="00C41806" w:rsidP="004D1427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Привлечение спонсорских средств.</w:t>
            </w:r>
          </w:p>
          <w:p w:rsidR="00C41806" w:rsidRDefault="00C41806" w:rsidP="004D1427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Привлечение средств по наказам избирателей (городские и областные депутаты).</w:t>
            </w:r>
          </w:p>
          <w:p w:rsidR="00C41806" w:rsidRDefault="00C41806" w:rsidP="004D1427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5.Своевременная отчётность (финансово-экономическая, образовательная, информационная.)</w:t>
            </w:r>
          </w:p>
          <w:p w:rsidR="00C41806" w:rsidRPr="008201DB" w:rsidRDefault="00C41806" w:rsidP="004D1427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Оптимизация штатного расписания.</w:t>
            </w:r>
          </w:p>
        </w:tc>
      </w:tr>
      <w:tr w:rsidR="00C41806" w:rsidRPr="008201DB" w:rsidTr="00173FCA">
        <w:trPr>
          <w:trHeight w:val="1596"/>
        </w:trPr>
        <w:tc>
          <w:tcPr>
            <w:tcW w:w="2969" w:type="dxa"/>
          </w:tcPr>
          <w:p w:rsidR="00C41806" w:rsidRPr="008201DB" w:rsidRDefault="00C41806" w:rsidP="004D1427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</w:t>
            </w:r>
          </w:p>
        </w:tc>
        <w:tc>
          <w:tcPr>
            <w:tcW w:w="7495" w:type="dxa"/>
          </w:tcPr>
          <w:p w:rsidR="00C41806" w:rsidRPr="008201DB" w:rsidRDefault="00C41806" w:rsidP="004D1427">
            <w:pPr>
              <w:shd w:val="clear" w:color="auto" w:fill="FFFFFF"/>
              <w:tabs>
                <w:tab w:val="left" w:pos="7404"/>
              </w:tabs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Реулярное взаимодействие между всеми участниками образовательного процесса.</w:t>
            </w:r>
          </w:p>
          <w:p w:rsidR="00C41806" w:rsidRDefault="00C41806" w:rsidP="004D1427">
            <w:pPr>
              <w:shd w:val="clear" w:color="auto" w:fill="FFFFFF"/>
              <w:tabs>
                <w:tab w:val="left" w:pos="7404"/>
              </w:tabs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Стабильный, квалифицированный, сплоченный коллектив.</w:t>
            </w:r>
          </w:p>
          <w:p w:rsidR="00C41806" w:rsidRDefault="00C41806" w:rsidP="004D1427">
            <w:pPr>
              <w:shd w:val="clear" w:color="auto" w:fill="FFFFFF"/>
              <w:tabs>
                <w:tab w:val="left" w:pos="7404"/>
              </w:tabs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благоприятного микроклимата в коллективе.</w:t>
            </w:r>
          </w:p>
          <w:p w:rsidR="00C41806" w:rsidRPr="008201DB" w:rsidRDefault="00C41806" w:rsidP="004D1427">
            <w:pPr>
              <w:shd w:val="clear" w:color="auto" w:fill="FFFFFF"/>
              <w:tabs>
                <w:tab w:val="left" w:pos="7404"/>
              </w:tabs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взаимодействию с социумом.</w:t>
            </w:r>
          </w:p>
        </w:tc>
      </w:tr>
      <w:tr w:rsidR="00C41806" w:rsidRPr="008201DB" w:rsidTr="00173FCA">
        <w:trPr>
          <w:trHeight w:val="653"/>
        </w:trPr>
        <w:tc>
          <w:tcPr>
            <w:tcW w:w="2969" w:type="dxa"/>
          </w:tcPr>
          <w:p w:rsidR="00C41806" w:rsidRPr="008201DB" w:rsidRDefault="00C41806" w:rsidP="004D1427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Образовательный</w:t>
            </w:r>
          </w:p>
        </w:tc>
        <w:tc>
          <w:tcPr>
            <w:tcW w:w="7495" w:type="dxa"/>
          </w:tcPr>
          <w:p w:rsidR="00C41806" w:rsidRDefault="00C41806" w:rsidP="004D1427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Мониторинг качества работы ДОУ.</w:t>
            </w:r>
          </w:p>
          <w:p w:rsidR="00C41806" w:rsidRDefault="00C41806" w:rsidP="004D1427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Создание современной инфраструктуры.</w:t>
            </w:r>
          </w:p>
          <w:p w:rsidR="00C41806" w:rsidRDefault="00EA5AA6" w:rsidP="004D1427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Работа в условиях реализации ФГОС</w:t>
            </w:r>
          </w:p>
          <w:p w:rsidR="00C41806" w:rsidRDefault="00C41806" w:rsidP="004D1427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Использование современных ИКТ.</w:t>
            </w:r>
          </w:p>
          <w:p w:rsidR="00C41806" w:rsidRPr="008201DB" w:rsidRDefault="00C41806" w:rsidP="004D1427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 Активное освоение ИКТ педагогами ДОУ.</w:t>
            </w:r>
          </w:p>
        </w:tc>
      </w:tr>
    </w:tbl>
    <w:p w:rsidR="00C41806" w:rsidRPr="00383C0E" w:rsidRDefault="00C41806" w:rsidP="00C41806">
      <w:pPr>
        <w:shd w:val="clear" w:color="auto" w:fill="FFFFFF"/>
        <w:spacing w:before="120" w:after="0" w:line="240" w:lineRule="auto"/>
        <w:ind w:left="426" w:hanging="54"/>
        <w:jc w:val="center"/>
        <w:rPr>
          <w:b/>
          <w:i/>
          <w:sz w:val="28"/>
          <w:szCs w:val="28"/>
        </w:rPr>
      </w:pPr>
      <w:r w:rsidRPr="00383C0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Сферы улучшения</w:t>
      </w:r>
    </w:p>
    <w:p w:rsidR="00C41806" w:rsidRPr="00383C0E" w:rsidRDefault="00C41806" w:rsidP="00C41806">
      <w:pPr>
        <w:shd w:val="clear" w:color="auto" w:fill="FFFFFF"/>
        <w:spacing w:after="0" w:line="240" w:lineRule="exact"/>
        <w:ind w:left="38" w:hanging="54"/>
        <w:jc w:val="both"/>
        <w:rPr>
          <w:i/>
          <w:sz w:val="28"/>
          <w:szCs w:val="28"/>
        </w:rPr>
      </w:pPr>
    </w:p>
    <w:tbl>
      <w:tblPr>
        <w:tblStyle w:val="a3"/>
        <w:tblW w:w="10489" w:type="dxa"/>
        <w:tblInd w:w="-885" w:type="dxa"/>
        <w:tblLook w:val="04A0" w:firstRow="1" w:lastRow="0" w:firstColumn="1" w:lastColumn="0" w:noHBand="0" w:noVBand="1"/>
      </w:tblPr>
      <w:tblGrid>
        <w:gridCol w:w="2977"/>
        <w:gridCol w:w="7512"/>
      </w:tblGrid>
      <w:tr w:rsidR="00C41806" w:rsidRPr="00383C0E" w:rsidTr="004F3660">
        <w:trPr>
          <w:trHeight w:val="264"/>
        </w:trPr>
        <w:tc>
          <w:tcPr>
            <w:tcW w:w="2977" w:type="dxa"/>
          </w:tcPr>
          <w:p w:rsidR="00C41806" w:rsidRPr="00383C0E" w:rsidRDefault="00C41806" w:rsidP="004D1427">
            <w:pPr>
              <w:ind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C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Сферы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улучшения</w:t>
            </w:r>
          </w:p>
        </w:tc>
        <w:tc>
          <w:tcPr>
            <w:tcW w:w="7512" w:type="dxa"/>
          </w:tcPr>
          <w:p w:rsidR="00C41806" w:rsidRPr="00383C0E" w:rsidRDefault="00C41806" w:rsidP="004D1427">
            <w:pPr>
              <w:ind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3C0E">
              <w:rPr>
                <w:rFonts w:ascii="Times New Roman" w:hAnsi="Times New Roman" w:cs="Times New Roman"/>
                <w:i/>
                <w:sz w:val="28"/>
                <w:szCs w:val="28"/>
              </w:rPr>
              <w:t>Какие действия для этого необходимо предпринять?</w:t>
            </w:r>
          </w:p>
        </w:tc>
      </w:tr>
      <w:tr w:rsidR="00C41806" w:rsidRPr="008201DB" w:rsidTr="004F3660">
        <w:tc>
          <w:tcPr>
            <w:tcW w:w="2977" w:type="dxa"/>
          </w:tcPr>
          <w:p w:rsidR="00C41806" w:rsidRPr="008201DB" w:rsidRDefault="00C41806" w:rsidP="004D142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Кадры</w:t>
            </w:r>
          </w:p>
        </w:tc>
        <w:tc>
          <w:tcPr>
            <w:tcW w:w="7512" w:type="dxa"/>
          </w:tcPr>
          <w:p w:rsidR="00EA5AA6" w:rsidRDefault="00EA5AA6" w:rsidP="004D1427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уровень  педагогической компетентности на курсах повышения квалификации.</w:t>
            </w:r>
          </w:p>
          <w:p w:rsidR="00EA5AA6" w:rsidRDefault="00EA5AA6" w:rsidP="004D1427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на первую и высшую категории.</w:t>
            </w:r>
          </w:p>
          <w:p w:rsidR="00C41806" w:rsidRPr="00C14AD0" w:rsidRDefault="00C41806" w:rsidP="004D1427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0">
              <w:rPr>
                <w:rFonts w:ascii="Times New Roman" w:hAnsi="Times New Roman" w:cs="Times New Roman"/>
                <w:sz w:val="28"/>
                <w:szCs w:val="28"/>
              </w:rPr>
              <w:t>Занять все свободные рабочие места, создать благоприятные условия работы.</w:t>
            </w:r>
          </w:p>
          <w:p w:rsidR="00C41806" w:rsidRPr="0053409E" w:rsidRDefault="00C41806" w:rsidP="0053409E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0">
              <w:rPr>
                <w:rFonts w:ascii="Times New Roman" w:hAnsi="Times New Roman" w:cs="Times New Roman"/>
                <w:sz w:val="28"/>
                <w:szCs w:val="28"/>
              </w:rPr>
              <w:t xml:space="preserve">Обучить всех педагогов в рамках работы по ФГОС. </w:t>
            </w:r>
            <w:r w:rsidR="00EA5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1806" w:rsidRPr="008201DB" w:rsidTr="004F3660">
        <w:trPr>
          <w:trHeight w:val="1130"/>
        </w:trPr>
        <w:tc>
          <w:tcPr>
            <w:tcW w:w="2977" w:type="dxa"/>
          </w:tcPr>
          <w:p w:rsidR="00C41806" w:rsidRPr="008201DB" w:rsidRDefault="00C41806" w:rsidP="004D1427">
            <w:pPr>
              <w:shd w:val="clear" w:color="auto" w:fill="FFFFFF"/>
              <w:spacing w:line="276" w:lineRule="auto"/>
              <w:ind w:hanging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ДОО</w:t>
            </w:r>
          </w:p>
        </w:tc>
        <w:tc>
          <w:tcPr>
            <w:tcW w:w="7512" w:type="dxa"/>
          </w:tcPr>
          <w:p w:rsidR="00C41806" w:rsidRPr="00C14AD0" w:rsidRDefault="00C41806" w:rsidP="004D1427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0">
              <w:rPr>
                <w:rFonts w:ascii="Times New Roman" w:hAnsi="Times New Roman" w:cs="Times New Roman"/>
                <w:sz w:val="28"/>
                <w:szCs w:val="28"/>
              </w:rPr>
              <w:t>Участие детей, родителей, педагогов в конкурсах.</w:t>
            </w:r>
          </w:p>
          <w:p w:rsidR="00C41806" w:rsidRPr="00C14AD0" w:rsidRDefault="00C41806" w:rsidP="004D1427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0">
              <w:rPr>
                <w:rFonts w:ascii="Times New Roman" w:hAnsi="Times New Roman" w:cs="Times New Roman"/>
                <w:sz w:val="28"/>
                <w:szCs w:val="28"/>
              </w:rPr>
              <w:t>Оформление сайта ДОУ.</w:t>
            </w:r>
          </w:p>
          <w:p w:rsidR="00C41806" w:rsidRPr="00C14AD0" w:rsidRDefault="00C41806" w:rsidP="004D1427">
            <w:pPr>
              <w:pStyle w:val="a4"/>
              <w:numPr>
                <w:ilvl w:val="0"/>
                <w:numId w:val="39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0">
              <w:rPr>
                <w:rFonts w:ascii="Times New Roman" w:hAnsi="Times New Roman" w:cs="Times New Roman"/>
                <w:sz w:val="28"/>
                <w:szCs w:val="28"/>
              </w:rPr>
              <w:t>Представление ДОУ на разных форумах, фестивалях.</w:t>
            </w:r>
          </w:p>
        </w:tc>
      </w:tr>
      <w:tr w:rsidR="00C41806" w:rsidRPr="008201DB" w:rsidTr="0053409E">
        <w:trPr>
          <w:trHeight w:val="2330"/>
        </w:trPr>
        <w:tc>
          <w:tcPr>
            <w:tcW w:w="2977" w:type="dxa"/>
          </w:tcPr>
          <w:p w:rsidR="00C41806" w:rsidRPr="00C14AD0" w:rsidRDefault="00C41806" w:rsidP="004D1427">
            <w:pPr>
              <w:shd w:val="clear" w:color="auto" w:fill="FFFFFF"/>
              <w:ind w:hanging="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1806" w:rsidRPr="008201DB" w:rsidRDefault="00C41806" w:rsidP="004D1427">
            <w:pPr>
              <w:shd w:val="clear" w:color="auto" w:fill="FFFFFF"/>
              <w:ind w:left="175" w:hanging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3.Совершенствование системы маркетинга ДОУ</w:t>
            </w:r>
          </w:p>
        </w:tc>
        <w:tc>
          <w:tcPr>
            <w:tcW w:w="7512" w:type="dxa"/>
          </w:tcPr>
          <w:p w:rsidR="00C41806" w:rsidRPr="00C14AD0" w:rsidRDefault="00C41806" w:rsidP="004D1427">
            <w:pPr>
              <w:pStyle w:val="a4"/>
              <w:numPr>
                <w:ilvl w:val="0"/>
                <w:numId w:val="38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0">
              <w:rPr>
                <w:rFonts w:ascii="Times New Roman" w:hAnsi="Times New Roman" w:cs="Times New Roman"/>
                <w:sz w:val="28"/>
                <w:szCs w:val="28"/>
              </w:rPr>
              <w:t>Разработать план маркетинговых мероприятий.</w:t>
            </w:r>
          </w:p>
          <w:p w:rsidR="00C41806" w:rsidRPr="00C14AD0" w:rsidRDefault="00C41806" w:rsidP="004D1427">
            <w:pPr>
              <w:pStyle w:val="a4"/>
              <w:numPr>
                <w:ilvl w:val="0"/>
                <w:numId w:val="38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0">
              <w:rPr>
                <w:rFonts w:ascii="Times New Roman" w:hAnsi="Times New Roman" w:cs="Times New Roman"/>
                <w:sz w:val="28"/>
                <w:szCs w:val="28"/>
              </w:rPr>
              <w:t>Внедрить программу развития ДОУ.</w:t>
            </w:r>
          </w:p>
          <w:p w:rsidR="00C41806" w:rsidRPr="00C14AD0" w:rsidRDefault="00C41806" w:rsidP="0053409E">
            <w:pPr>
              <w:pStyle w:val="a4"/>
              <w:numPr>
                <w:ilvl w:val="0"/>
                <w:numId w:val="38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0">
              <w:rPr>
                <w:rFonts w:ascii="Times New Roman" w:hAnsi="Times New Roman" w:cs="Times New Roman"/>
                <w:sz w:val="28"/>
                <w:szCs w:val="28"/>
              </w:rPr>
              <w:t>Планомерно осуществлять реализацию «Дорожной карты».</w:t>
            </w:r>
            <w:r w:rsidR="0053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806" w:rsidRPr="00C14AD0" w:rsidRDefault="00C41806" w:rsidP="004D1427">
            <w:pPr>
              <w:pStyle w:val="a4"/>
              <w:numPr>
                <w:ilvl w:val="0"/>
                <w:numId w:val="38"/>
              </w:numPr>
              <w:shd w:val="clear" w:color="auto" w:fill="FFFFFF"/>
              <w:ind w:left="175" w:right="3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AD0">
              <w:rPr>
                <w:rFonts w:ascii="Times New Roman" w:hAnsi="Times New Roman" w:cs="Times New Roman"/>
                <w:sz w:val="28"/>
                <w:szCs w:val="28"/>
              </w:rPr>
              <w:t>Провести ряд мероприятий по увеличению заработной платы работников ДОУ.</w:t>
            </w:r>
          </w:p>
        </w:tc>
      </w:tr>
    </w:tbl>
    <w:p w:rsidR="00C41806" w:rsidRDefault="00C41806" w:rsidP="00C41806">
      <w:pPr>
        <w:spacing w:after="0"/>
        <w:ind w:hanging="54"/>
        <w:rPr>
          <w:rFonts w:ascii="Times New Roman" w:hAnsi="Times New Roman" w:cs="Times New Roman"/>
          <w:sz w:val="24"/>
          <w:szCs w:val="24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806" w:rsidRPr="00033C54" w:rsidRDefault="00C41806" w:rsidP="00C41806">
      <w:pPr>
        <w:ind w:hanging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54">
        <w:rPr>
          <w:rFonts w:ascii="Times New Roman" w:hAnsi="Times New Roman" w:cs="Times New Roman"/>
          <w:b/>
          <w:sz w:val="28"/>
          <w:szCs w:val="28"/>
        </w:rPr>
        <w:t>ТАБЛИЦА БАЛЛОВ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835"/>
      </w:tblGrid>
      <w:tr w:rsidR="00C41806" w:rsidRPr="00033C54" w:rsidTr="004D1427">
        <w:trPr>
          <w:trHeight w:hRule="exact" w:val="50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33C54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54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33C54" w:rsidRDefault="00C41806" w:rsidP="004D1427">
            <w:pPr>
              <w:shd w:val="clear" w:color="auto" w:fill="FFFFFF"/>
              <w:spacing w:before="120" w:after="12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C5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</w:tr>
      <w:tr w:rsidR="00C41806" w:rsidRPr="00033C54" w:rsidTr="004D1427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33C54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1806" w:rsidRPr="00033C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55B1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1.7</w:t>
            </w:r>
          </w:p>
          <w:p w:rsidR="00C41806" w:rsidRPr="00033C54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806" w:rsidRPr="00033C54" w:rsidTr="004D1427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33C54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418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55B1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2.9</w:t>
            </w:r>
          </w:p>
        </w:tc>
      </w:tr>
      <w:tr w:rsidR="00C41806" w:rsidRPr="00033C54" w:rsidTr="004D1427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33C54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418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55B1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2.1</w:t>
            </w:r>
          </w:p>
        </w:tc>
      </w:tr>
      <w:tr w:rsidR="00C41806" w:rsidRPr="00033C54" w:rsidTr="004D1427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33C54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418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DF55B1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1.8</w:t>
            </w:r>
          </w:p>
        </w:tc>
      </w:tr>
      <w:tr w:rsidR="00C41806" w:rsidRPr="00033C54" w:rsidTr="004D1427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33C54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418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13C10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41806" w:rsidRPr="00033C54" w:rsidTr="004D1427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33C54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418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13C10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  <w:r w:rsidR="00813C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41806" w:rsidRPr="00033C54" w:rsidTr="004D1427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033C54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418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13C10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</w:tr>
      <w:tr w:rsidR="00C41806" w:rsidRPr="00033C54" w:rsidTr="004D1427">
        <w:trPr>
          <w:trHeight w:hRule="exact" w:val="54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813C10" w:rsidRDefault="00813C10" w:rsidP="004D1427">
            <w:pPr>
              <w:shd w:val="clear" w:color="auto" w:fill="FFFFFF"/>
              <w:spacing w:before="120" w:after="120" w:line="240" w:lineRule="auto"/>
              <w:ind w:hanging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2.2</w:t>
            </w:r>
          </w:p>
        </w:tc>
      </w:tr>
    </w:tbl>
    <w:p w:rsidR="00C41806" w:rsidRDefault="00C41806" w:rsidP="00C41806">
      <w:pPr>
        <w:shd w:val="clear" w:color="auto" w:fill="FFFFFF"/>
        <w:spacing w:after="0"/>
        <w:ind w:left="485" w:hanging="5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7E96" w:rsidRDefault="00A47E96" w:rsidP="00C41806">
      <w:pPr>
        <w:shd w:val="clear" w:color="auto" w:fill="FFFFFF"/>
        <w:spacing w:after="0"/>
        <w:ind w:left="485" w:hanging="5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7E96" w:rsidRDefault="00A47E96" w:rsidP="00C41806">
      <w:pPr>
        <w:shd w:val="clear" w:color="auto" w:fill="FFFFFF"/>
        <w:spacing w:after="0"/>
        <w:ind w:left="485" w:hanging="5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C41806" w:rsidRPr="00B43147" w:rsidRDefault="00C41806" w:rsidP="00C41806">
      <w:pPr>
        <w:shd w:val="clear" w:color="auto" w:fill="FFFFFF"/>
        <w:spacing w:after="0"/>
        <w:ind w:left="485" w:hanging="54"/>
        <w:rPr>
          <w:sz w:val="28"/>
          <w:szCs w:val="28"/>
        </w:rPr>
      </w:pPr>
      <w:r w:rsidRPr="008201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9</w:t>
      </w:r>
      <w:r w:rsidRPr="00B431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Э</w:t>
      </w:r>
      <w:r w:rsidRPr="00B431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ффективн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ость </w:t>
      </w:r>
      <w:r w:rsidRPr="00B431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работы </w:t>
      </w:r>
      <w:r w:rsidRPr="00B4314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У.</w:t>
      </w:r>
    </w:p>
    <w:p w:rsidR="00C41806" w:rsidRPr="0039200C" w:rsidRDefault="00C41806" w:rsidP="00C41806">
      <w:pPr>
        <w:pStyle w:val="a4"/>
        <w:shd w:val="clear" w:color="auto" w:fill="FFFFFF"/>
        <w:spacing w:after="0" w:line="264" w:lineRule="auto"/>
        <w:ind w:hanging="54"/>
        <w:jc w:val="both"/>
        <w:rPr>
          <w:rFonts w:ascii="Times New Roman" w:hAnsi="Times New Roman" w:cs="Times New Roman"/>
          <w:sz w:val="16"/>
          <w:szCs w:val="16"/>
        </w:rPr>
      </w:pPr>
    </w:p>
    <w:p w:rsidR="00C41806" w:rsidRPr="0039200C" w:rsidRDefault="00C41806" w:rsidP="00C41806">
      <w:pPr>
        <w:pStyle w:val="a4"/>
        <w:shd w:val="clear" w:color="auto" w:fill="FFFFFF"/>
        <w:spacing w:after="0" w:line="264" w:lineRule="auto"/>
        <w:ind w:hanging="54"/>
        <w:jc w:val="both"/>
        <w:rPr>
          <w:rFonts w:ascii="Times New Roman" w:hAnsi="Times New Roman" w:cs="Times New Roman"/>
          <w:sz w:val="16"/>
          <w:szCs w:val="16"/>
        </w:rPr>
      </w:pPr>
    </w:p>
    <w:p w:rsidR="00C41806" w:rsidRDefault="00C41806" w:rsidP="00C41806">
      <w:p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A47E96">
        <w:rPr>
          <w:rFonts w:ascii="Times New Roman" w:hAnsi="Times New Roman" w:cs="Times New Roman"/>
          <w:sz w:val="28"/>
          <w:szCs w:val="28"/>
        </w:rPr>
        <w:t xml:space="preserve"> «Детский сад №62»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эффективно работающим образовательным учреждением, результаты работы которого соответствуют требованиям муниципального задания, ценятся потребителями и партнерами. В основу работы учреждения заложены задачи связанные с охраной жизни и здоровья детей: физического и психического. В детском саду при участии педагогов, родителей, учителя - логопеда обеспечивается коррекция речевого развития детей с учетом индивидуальных особенностей развития каждого воспитанника.</w:t>
      </w:r>
    </w:p>
    <w:p w:rsidR="00C41806" w:rsidRDefault="00C41806" w:rsidP="00C41806">
      <w:pPr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Детский сад создаёт оптимальные условия для гармоничного развития интеллектуальной, эмоциональной, физической сфер личности ребенка путем единства обучения и воспитания. Организаци</w:t>
      </w:r>
      <w:r w:rsidR="00813C10">
        <w:rPr>
          <w:rFonts w:ascii="Times New Roman" w:hAnsi="Times New Roman" w:cs="Times New Roman"/>
          <w:sz w:val="28"/>
          <w:szCs w:val="28"/>
        </w:rPr>
        <w:t xml:space="preserve">я комплексной диагностической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="0081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педагогами МДОУ</w:t>
      </w:r>
      <w:r w:rsidR="0081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10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повысить уровень подготовки детей к школе. Сотрудники детского сада стремятся к созданию стимулирующей, развивающей среды, привлекая к помощи родителей. Несмотря на имеющиеся трудности, дошкольное учреждение сохранило и поддерживает в хорошем состоянии материальную базу, постоянно пополняется фонд детской литературы, развивающих пособий и игрушек. </w:t>
      </w:r>
    </w:p>
    <w:p w:rsidR="00C41806" w:rsidRDefault="00C41806" w:rsidP="00C41806">
      <w:pPr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Наши основные потребители, в первую очередь - это родители. Для родителей важны условия пребывания ребенка, профессиональность педагогического персонала, оздоровительные мероприятия,  уважение в ребенке личности, питание. Эффективность деятельности детского сада можно узнать по востребованности учреждения не только в районе, но и в микрорайоне. В наш детский сад некоторые родителя возят деток из других районов города потому, что рядом с домом не нашли учреждения, устраивающего их по всем критериям (подготовка к школе, оздоровление, логопед, психолог и пр.). Есть также у нас несколько детей, ранее посещавшие частные детские сады, и также родители в них не были удовлетворены эффективностью предоставляемых услуг. Устойчивый спрос на детский сад в условиях возможности выбора – это прекрасный показатель работы.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Нашим показателем эффективности также является снижение заболеваемости</w:t>
      </w:r>
      <w:r w:rsidR="0081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подготовительной группе. На это направлена деятельность всех служб детского сада.</w:t>
      </w:r>
    </w:p>
    <w:p w:rsidR="00C41806" w:rsidRDefault="00C41806" w:rsidP="00C41806">
      <w:pPr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>Функционирование детского сада организовано таким образом, чтобы максимально обеспечить потребности родителей и воспитанников  в образовательных услугах (гибкий режим воспитания и обучения, полноценное своевременное питание,  развлекательные мероприятия, праздники для детей,  развивающие образовательные программы).</w:t>
      </w:r>
    </w:p>
    <w:p w:rsidR="00C41806" w:rsidRDefault="00C41806" w:rsidP="00C41806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Анализ результатов анкетирования родителей, показывает, что  ДОУ является привлекательным для детей и их родителей. Дети чувствуют себя в детском саду комфортно и в безопасности, они посещают детский сад с желанием, проявляют позитивное отношение к ДОУ. Родители </w:t>
      </w:r>
      <w:r w:rsidR="00813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участвуют во многих мероприятиях ДОУ, отмечая эффективность партнёрства </w:t>
      </w:r>
      <w:r w:rsidR="00813C10">
        <w:rPr>
          <w:rFonts w:ascii="Times New Roman" w:eastAsia="Calibri" w:hAnsi="Times New Roman" w:cs="Times New Roman"/>
          <w:sz w:val="28"/>
          <w:szCs w:val="28"/>
        </w:rPr>
        <w:t xml:space="preserve">с педагогами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13C10">
        <w:rPr>
          <w:rFonts w:ascii="Times New Roman" w:eastAsia="Calibri" w:hAnsi="Times New Roman" w:cs="Times New Roman"/>
          <w:sz w:val="28"/>
          <w:szCs w:val="28"/>
        </w:rPr>
        <w:t xml:space="preserve"> положитель</w:t>
      </w:r>
      <w:r w:rsidR="0040431B">
        <w:rPr>
          <w:rFonts w:ascii="Times New Roman" w:eastAsia="Calibri" w:hAnsi="Times New Roman" w:cs="Times New Roman"/>
          <w:sz w:val="28"/>
          <w:szCs w:val="28"/>
        </w:rPr>
        <w:t>н</w:t>
      </w:r>
      <w:r w:rsidR="00813C10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>
        <w:rPr>
          <w:rFonts w:ascii="Times New Roman" w:eastAsia="Calibri" w:hAnsi="Times New Roman" w:cs="Times New Roman"/>
          <w:sz w:val="28"/>
          <w:szCs w:val="28"/>
        </w:rPr>
        <w:t>отношение к воспитанникам.</w:t>
      </w:r>
    </w:p>
    <w:p w:rsidR="00C41806" w:rsidRDefault="00C41806" w:rsidP="00C41806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06" w:rsidRDefault="00C41806" w:rsidP="00C41806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работе ДОУ отмечаются следующие устойчивые </w:t>
      </w:r>
      <w:r>
        <w:rPr>
          <w:rFonts w:ascii="Times New Roman" w:eastAsia="Calibri" w:hAnsi="Times New Roman" w:cs="Times New Roman"/>
          <w:b/>
          <w:sz w:val="28"/>
          <w:szCs w:val="28"/>
        </w:rPr>
        <w:t>плюсы:</w:t>
      </w:r>
    </w:p>
    <w:p w:rsidR="00C41806" w:rsidRDefault="00C41806" w:rsidP="00C41806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мониторинга образовательных результатов воспитанников ДОУ  свидетельствует об устойчивом улучшении результатов </w:t>
      </w:r>
      <w:r w:rsidR="0040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видам деятельности во всех возрастных группах </w:t>
      </w:r>
    </w:p>
    <w:p w:rsidR="00C41806" w:rsidRDefault="00C41806" w:rsidP="00C41806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Взаимосвязь и сотрудничество  с  социумом.</w:t>
      </w:r>
    </w:p>
    <w:p w:rsidR="00C41806" w:rsidRDefault="00C41806" w:rsidP="00C41806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Активная жизненная позиция воспитанников, стремление участвовать во многих конкурсах.</w:t>
      </w:r>
    </w:p>
    <w:p w:rsidR="00C41806" w:rsidRDefault="00C41806" w:rsidP="00C41806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анкетирования родителей показывает, что ДОУ является привлекательным для детей и их родителей. В детском саду дети чувствуют себя комфортно,  а родители приветствуют и активно участвуют во всех начинаниях ДО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У.</w:t>
      </w:r>
    </w:p>
    <w:p w:rsidR="00C41806" w:rsidRDefault="00C41806" w:rsidP="00C41806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компетентности педагогов: систематическое повышение квалификации педагогов, построение методической работы с учетом диагностики педагогов, представление опыта работы на педагогических совещаниях;</w:t>
      </w:r>
    </w:p>
    <w:p w:rsidR="00C41806" w:rsidRDefault="0040431B" w:rsidP="00C41806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Стабильные кадры:  МБДОУ «Детский сад № 62»  на 100% укомплектован педагогическими кадрами</w:t>
      </w:r>
    </w:p>
    <w:p w:rsidR="00C41806" w:rsidRDefault="00C41806" w:rsidP="00C41806">
      <w:pPr>
        <w:spacing w:after="0" w:line="240" w:lineRule="auto"/>
        <w:ind w:hanging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806" w:rsidRDefault="00C41806" w:rsidP="00C418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Приоритеты развития ДОУ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1806" w:rsidRPr="00C14AD0" w:rsidRDefault="00C41806" w:rsidP="00C418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41806" w:rsidRDefault="00C41806" w:rsidP="00C418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1.Сохранение и укрепление здоровья  воспитанников, снижение заболеваемости.</w:t>
      </w:r>
    </w:p>
    <w:p w:rsidR="00C41806" w:rsidRPr="0026217F" w:rsidRDefault="00C41806" w:rsidP="00C418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1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17F">
        <w:rPr>
          <w:rFonts w:ascii="Times New Roman" w:hAnsi="Times New Roman"/>
          <w:sz w:val="28"/>
          <w:szCs w:val="28"/>
        </w:rPr>
        <w:t>Решение задач речевого и познавательного 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C41806" w:rsidRDefault="00C41806" w:rsidP="00C418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Совершенствование работы с родителями.  </w:t>
      </w:r>
    </w:p>
    <w:p w:rsidR="00C41806" w:rsidRPr="00173FCA" w:rsidRDefault="00173FCA" w:rsidP="00173F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1806" w:rsidRDefault="00C41806" w:rsidP="00C41806">
      <w:pPr>
        <w:pStyle w:val="a4"/>
        <w:shd w:val="clear" w:color="auto" w:fill="FFFFFF"/>
        <w:spacing w:before="240" w:after="0" w:line="240" w:lineRule="auto"/>
        <w:ind w:hanging="29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7E96" w:rsidRDefault="00A47E96" w:rsidP="00C41806">
      <w:pPr>
        <w:pStyle w:val="a4"/>
        <w:shd w:val="clear" w:color="auto" w:fill="FFFFFF"/>
        <w:spacing w:before="240" w:after="0" w:line="240" w:lineRule="auto"/>
        <w:ind w:hanging="29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7E96" w:rsidRDefault="00A47E96" w:rsidP="00C41806">
      <w:pPr>
        <w:pStyle w:val="a4"/>
        <w:shd w:val="clear" w:color="auto" w:fill="FFFFFF"/>
        <w:spacing w:before="240" w:after="0" w:line="240" w:lineRule="auto"/>
        <w:ind w:hanging="29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7E96" w:rsidRDefault="00A47E96" w:rsidP="00C41806">
      <w:pPr>
        <w:pStyle w:val="a4"/>
        <w:shd w:val="clear" w:color="auto" w:fill="FFFFFF"/>
        <w:spacing w:before="240" w:after="0" w:line="240" w:lineRule="auto"/>
        <w:ind w:hanging="29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7E96" w:rsidRDefault="00A47E96" w:rsidP="00C41806">
      <w:pPr>
        <w:pStyle w:val="a4"/>
        <w:shd w:val="clear" w:color="auto" w:fill="FFFFFF"/>
        <w:spacing w:before="240" w:after="0" w:line="240" w:lineRule="auto"/>
        <w:ind w:hanging="29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7E96" w:rsidRPr="00447246" w:rsidRDefault="00A47E96" w:rsidP="00C41806">
      <w:pPr>
        <w:pStyle w:val="a4"/>
        <w:shd w:val="clear" w:color="auto" w:fill="FFFFFF"/>
        <w:spacing w:before="240" w:after="0" w:line="240" w:lineRule="auto"/>
        <w:ind w:hanging="29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C41806" w:rsidRDefault="00C41806" w:rsidP="00C41806">
      <w:pPr>
        <w:pStyle w:val="a4"/>
        <w:shd w:val="clear" w:color="auto" w:fill="FFFFFF"/>
        <w:spacing w:before="240" w:after="0" w:line="240" w:lineRule="auto"/>
        <w:ind w:hanging="29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8201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    У</w:t>
      </w:r>
      <w:r w:rsidRPr="008201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лучшение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качества работы </w:t>
      </w:r>
      <w:r w:rsidRPr="008201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У</w:t>
      </w:r>
      <w:r w:rsidRPr="008201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(за последние три года)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</w:p>
    <w:p w:rsidR="00173FCA" w:rsidRDefault="00173FCA" w:rsidP="00C41806">
      <w:pPr>
        <w:pStyle w:val="a4"/>
        <w:shd w:val="clear" w:color="auto" w:fill="FFFFFF"/>
        <w:spacing w:before="240" w:after="0" w:line="240" w:lineRule="auto"/>
        <w:ind w:hanging="294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C41806" w:rsidRPr="00950458" w:rsidRDefault="00C41806" w:rsidP="00C41806">
      <w:pPr>
        <w:pStyle w:val="a4"/>
        <w:shd w:val="clear" w:color="auto" w:fill="FFFFFF"/>
        <w:spacing w:before="240" w:after="0" w:line="240" w:lineRule="auto"/>
        <w:ind w:hanging="54"/>
        <w:rPr>
          <w:rFonts w:ascii="Times New Roman" w:hAnsi="Times New Roman" w:cs="Times New Roman"/>
          <w:sz w:val="16"/>
          <w:szCs w:val="16"/>
        </w:rPr>
      </w:pPr>
    </w:p>
    <w:tbl>
      <w:tblPr>
        <w:tblW w:w="1034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1"/>
      </w:tblGrid>
      <w:tr w:rsidR="00C41806" w:rsidRPr="00E8650E" w:rsidTr="004F3660">
        <w:trPr>
          <w:trHeight w:hRule="exact"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F4697" w:rsidRDefault="00C41806" w:rsidP="004D1427">
            <w:pPr>
              <w:shd w:val="clear" w:color="auto" w:fill="FFFFFF"/>
              <w:spacing w:after="0" w:line="240" w:lineRule="auto"/>
              <w:ind w:left="998" w:right="111" w:hanging="5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Показатель улучшения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9F4697" w:rsidRDefault="00C41806" w:rsidP="004D1427">
            <w:pPr>
              <w:shd w:val="clear" w:color="auto" w:fill="FFFFFF"/>
              <w:spacing w:after="0" w:line="240" w:lineRule="auto"/>
              <w:ind w:right="111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697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Управленческие действия, обеспечившие </w:t>
            </w:r>
            <w:r w:rsidRPr="009F46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стабильную положительную динамику</w:t>
            </w:r>
          </w:p>
        </w:tc>
      </w:tr>
      <w:tr w:rsidR="00C41806" w:rsidRPr="00E8650E" w:rsidTr="00173FCA">
        <w:trPr>
          <w:trHeight w:hRule="exact" w:val="10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1.Условия пребывания воспитанников в ДОО</w:t>
            </w: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1.Оснащение предметно-пространственной среды в  соответствии с  требованиями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2.Укрепление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C41806" w:rsidRPr="00E8650E" w:rsidTr="004F3660">
        <w:trPr>
          <w:trHeight w:hRule="exact" w:val="16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3" w:right="111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2.Повышение уровня </w:t>
            </w:r>
            <w:proofErr w:type="spellStart"/>
            <w:proofErr w:type="gramStart"/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  <w:r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</w:t>
            </w:r>
            <w:proofErr w:type="spellStart"/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печение полноценного развития детей во всех образовательных областях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1.Внедрение и расширение в практику ДОО дополнительных платных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2.Увеличение количества воспитанников по индивидуальным образовательным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3.Вариативность форм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1806" w:rsidRPr="00E8650E" w:rsidTr="004F3660">
        <w:trPr>
          <w:trHeight w:hRule="exact" w:val="17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40431B" w:rsidP="004D1427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3.Разработка О</w:t>
            </w:r>
            <w:r w:rsidR="00C41806"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</w:t>
            </w:r>
            <w:r w:rsidR="00C418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41806"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программы ДОО </w:t>
            </w:r>
            <w:proofErr w:type="gramStart"/>
            <w:r w:rsidR="00C41806"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в  соответствии</w:t>
            </w:r>
            <w:proofErr w:type="gramEnd"/>
            <w:r w:rsidR="00C41806"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 ФГОС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1.Регулярность проведения мониторинговых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2.Улучшение кадровых условий реализаций ООП  ДОО, обеспечивающих полноценное  развитие детей во всех основных образовательных областях</w:t>
            </w:r>
          </w:p>
        </w:tc>
      </w:tr>
      <w:tr w:rsidR="00C41806" w:rsidRPr="00E8650E" w:rsidTr="0040431B">
        <w:trPr>
          <w:trHeight w:hRule="exact" w:val="137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142" w:right="10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4.Снижение заболеваемости детей в ДОО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1.Усиление профилактических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F673AF" w:rsidRDefault="00C41806" w:rsidP="0040431B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0431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элементов </w:t>
            </w:r>
            <w:proofErr w:type="spellStart"/>
            <w:r w:rsidR="0040431B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F6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31B">
              <w:rPr>
                <w:rFonts w:ascii="Times New Roman" w:hAnsi="Times New Roman" w:cs="Times New Roman"/>
                <w:sz w:val="28"/>
                <w:szCs w:val="28"/>
              </w:rPr>
              <w:t>технологий в образовательный процесс и режимные моменты</w:t>
            </w:r>
          </w:p>
        </w:tc>
      </w:tr>
      <w:tr w:rsidR="00C41806" w:rsidRPr="00E8650E" w:rsidTr="0040431B">
        <w:trPr>
          <w:trHeight w:hRule="exact" w:val="270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5.Повышение качества адаптации детей раннего возраста, сокращение сроков адаптации</w:t>
            </w: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0431B">
            <w:pPr>
              <w:shd w:val="clear" w:color="auto" w:fill="FFFFFF"/>
              <w:spacing w:after="0" w:line="0" w:lineRule="atLeas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31B" w:rsidRDefault="0040431B" w:rsidP="00173FCA">
            <w:pPr>
              <w:shd w:val="clear" w:color="auto" w:fill="FFFFFF"/>
              <w:spacing w:after="0" w:line="0" w:lineRule="atLeast"/>
              <w:ind w:left="386" w:right="1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806" w:rsidRPr="00F67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собраний, индивидуальных консультаций для родителей вновь поступающих детей.</w:t>
            </w:r>
          </w:p>
          <w:p w:rsidR="00C41806" w:rsidRPr="00F673AF" w:rsidRDefault="0040431B" w:rsidP="00173FCA">
            <w:pPr>
              <w:shd w:val="clear" w:color="auto" w:fill="FFFFFF"/>
              <w:spacing w:after="0" w:line="0" w:lineRule="atLeast"/>
              <w:ind w:left="386" w:right="1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47E96" w:rsidRPr="00F673AF">
              <w:rPr>
                <w:rFonts w:ascii="Times New Roman" w:hAnsi="Times New Roman" w:cs="Times New Roman"/>
                <w:sz w:val="28"/>
                <w:szCs w:val="28"/>
              </w:rPr>
              <w:t>Создание групп кратковременного пребывания детей</w:t>
            </w:r>
            <w:r w:rsidR="00C41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F673AF" w:rsidRDefault="00C41806" w:rsidP="00173FCA">
            <w:pPr>
              <w:shd w:val="clear" w:color="auto" w:fill="FFFFFF"/>
              <w:spacing w:after="0" w:line="0" w:lineRule="atLeast"/>
              <w:ind w:left="386" w:right="1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3.Укрепление и расширение предметно-</w:t>
            </w:r>
            <w:proofErr w:type="spellStart"/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r w:rsidRPr="00F673AF">
              <w:rPr>
                <w:rFonts w:ascii="Times New Roman" w:hAnsi="Times New Roman" w:cs="Times New Roman"/>
                <w:sz w:val="28"/>
                <w:szCs w:val="28"/>
              </w:rPr>
              <w:t xml:space="preserve"> среды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1806" w:rsidRPr="00E8650E" w:rsidTr="004F3660">
        <w:trPr>
          <w:trHeight w:hRule="exact" w:val="170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6.Повышение психолого-педагогических условий реализации ООП  ДОО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1.Улучшение эмоционального фона пребывания детей через разнообразие форм активизации (творческие мастерские, соревнования, праздники, Дни открытых дверей, народные праздники, совместные проекты)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1806" w:rsidRPr="00E8650E" w:rsidTr="004F3660">
        <w:trPr>
          <w:trHeight w:val="2471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7.Повышение уровня </w:t>
            </w:r>
            <w:proofErr w:type="spellStart"/>
            <w:proofErr w:type="gramStart"/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вого</w:t>
            </w:r>
            <w:proofErr w:type="spellEnd"/>
            <w:proofErr w:type="gramEnd"/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</w:t>
            </w: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1.Увеличение</w:t>
            </w:r>
            <w:r w:rsidR="006E3967">
              <w:rPr>
                <w:rFonts w:ascii="Times New Roman" w:hAnsi="Times New Roman" w:cs="Times New Roman"/>
                <w:sz w:val="28"/>
                <w:szCs w:val="28"/>
              </w:rPr>
              <w:t xml:space="preserve"> доли воспитателей с высшим педагогическим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образованием, с высшей </w:t>
            </w:r>
            <w:r w:rsidR="006E3967">
              <w:rPr>
                <w:rFonts w:ascii="Times New Roman" w:hAnsi="Times New Roman" w:cs="Times New Roman"/>
                <w:sz w:val="28"/>
                <w:szCs w:val="28"/>
              </w:rPr>
              <w:t xml:space="preserve"> и первой </w:t>
            </w: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2.Своевременное прохождение курсов повышения квалификации педагогов.</w:t>
            </w:r>
          </w:p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3.Активное участие в работе опорных, базовых, экспериментальных площадок города, региона.</w:t>
            </w:r>
          </w:p>
        </w:tc>
      </w:tr>
      <w:tr w:rsidR="00C41806" w:rsidRPr="00E8650E" w:rsidTr="006E3967">
        <w:trPr>
          <w:trHeight w:val="168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8.Повышение уровня </w:t>
            </w:r>
            <w:proofErr w:type="spellStart"/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</w:t>
            </w:r>
            <w:proofErr w:type="gramStart"/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в  жизни</w:t>
            </w:r>
            <w:proofErr w:type="gramEnd"/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3967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по реализации плана работы с родителями на </w:t>
            </w:r>
            <w:proofErr w:type="spellStart"/>
            <w:proofErr w:type="gramStart"/>
            <w:r w:rsidR="006E3967">
              <w:rPr>
                <w:rFonts w:ascii="Times New Roman" w:hAnsi="Times New Roman" w:cs="Times New Roman"/>
                <w:sz w:val="28"/>
                <w:szCs w:val="28"/>
              </w:rPr>
              <w:t>группах,проведение</w:t>
            </w:r>
            <w:proofErr w:type="spellEnd"/>
            <w:proofErr w:type="gramEnd"/>
            <w:r w:rsidR="006E396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собраний</w:t>
            </w:r>
          </w:p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2.Добровольные родительские пожертвования (на ремонт, приобретение мебели и т.д.)</w:t>
            </w:r>
          </w:p>
        </w:tc>
      </w:tr>
      <w:tr w:rsidR="00C41806" w:rsidRPr="00E8650E" w:rsidTr="004F3660">
        <w:trPr>
          <w:trHeight w:val="1558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left="243" w:right="102" w:hanging="2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9.Высокий уровень достижений педагогов</w:t>
            </w:r>
          </w:p>
          <w:p w:rsidR="00C41806" w:rsidRPr="00E8650E" w:rsidRDefault="00C41806" w:rsidP="004D1427">
            <w:pPr>
              <w:shd w:val="clear" w:color="auto" w:fill="FFFFFF"/>
              <w:spacing w:before="240"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1.Участие в  конкурсах, грантах на разных уровнях:</w:t>
            </w:r>
          </w:p>
          <w:p w:rsidR="00C41806" w:rsidRPr="00F673AF" w:rsidRDefault="00C41806" w:rsidP="004D142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</w:p>
          <w:p w:rsidR="00C41806" w:rsidRPr="00F673AF" w:rsidRDefault="00C41806" w:rsidP="004D142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  <w:p w:rsidR="00C41806" w:rsidRPr="00F673AF" w:rsidRDefault="00C41806" w:rsidP="004D142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C41806" w:rsidRPr="00F673AF" w:rsidRDefault="00C41806" w:rsidP="004D142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C41806" w:rsidRPr="00E8650E" w:rsidTr="004F3660">
        <w:trPr>
          <w:trHeight w:val="1722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A66568" w:rsidRDefault="00C41806" w:rsidP="004D1427">
            <w:pPr>
              <w:shd w:val="clear" w:color="auto" w:fill="FFFFFF"/>
              <w:spacing w:before="240" w:after="0" w:line="240" w:lineRule="auto"/>
              <w:ind w:left="385" w:right="102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10.Повышение уровня </w:t>
            </w:r>
            <w:proofErr w:type="spellStart"/>
            <w:proofErr w:type="gramStart"/>
            <w:r w:rsidRPr="00A66568">
              <w:rPr>
                <w:rFonts w:ascii="Times New Roman" w:eastAsia="Times New Roman" w:hAnsi="Times New Roman" w:cs="Times New Roman"/>
                <w:sz w:val="28"/>
                <w:szCs w:val="28"/>
              </w:rPr>
              <w:t>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66568">
              <w:rPr>
                <w:rFonts w:ascii="Times New Roman" w:eastAsia="Times New Roman" w:hAnsi="Times New Roman" w:cs="Times New Roman"/>
                <w:sz w:val="28"/>
                <w:szCs w:val="28"/>
              </w:rPr>
              <w:t>тижений</w:t>
            </w:r>
            <w:proofErr w:type="spellEnd"/>
            <w:proofErr w:type="gramEnd"/>
            <w:r w:rsidRPr="00A66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воспитанников ДОО</w:t>
            </w:r>
          </w:p>
          <w:p w:rsidR="00C41806" w:rsidRPr="00A66568" w:rsidRDefault="00C41806" w:rsidP="004D1427">
            <w:pPr>
              <w:shd w:val="clear" w:color="auto" w:fill="FFFFFF"/>
              <w:spacing w:before="240"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1.Участие в конкурсах, соревнованиях, проектах на разных уровнях:</w:t>
            </w:r>
          </w:p>
          <w:p w:rsidR="00C41806" w:rsidRPr="00F673AF" w:rsidRDefault="00C41806" w:rsidP="004D142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</w:t>
            </w:r>
          </w:p>
          <w:p w:rsidR="00C41806" w:rsidRPr="00F673AF" w:rsidRDefault="00C41806" w:rsidP="004D142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  <w:p w:rsidR="00C41806" w:rsidRPr="00F673AF" w:rsidRDefault="00C41806" w:rsidP="004D142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C41806" w:rsidRPr="00F673AF" w:rsidRDefault="00C41806" w:rsidP="004D1427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4" w:righ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C41806" w:rsidRPr="00E8650E" w:rsidTr="004F3660">
        <w:trPr>
          <w:trHeight w:val="112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A66568" w:rsidRDefault="00C41806" w:rsidP="004D1427">
            <w:pPr>
              <w:shd w:val="clear" w:color="auto" w:fill="FFFFFF"/>
              <w:spacing w:after="0" w:line="240" w:lineRule="auto"/>
              <w:ind w:left="385" w:right="103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5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66568">
              <w:rPr>
                <w:rFonts w:ascii="Times New Roman" w:eastAsia="Times New Roman" w:hAnsi="Times New Roman" w:cs="Times New Roman"/>
                <w:sz w:val="28"/>
                <w:szCs w:val="28"/>
              </w:rPr>
              <w:t>.Увеличение количества одаренных детей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1.Организация платных образовательных услуг, привлечение специалистов разного профиля</w:t>
            </w:r>
          </w:p>
          <w:p w:rsidR="00C41806" w:rsidRPr="00F673AF" w:rsidRDefault="00C41806" w:rsidP="004D1427">
            <w:pPr>
              <w:shd w:val="clear" w:color="auto" w:fill="FFFFFF"/>
              <w:spacing w:after="0" w:line="240" w:lineRule="auto"/>
              <w:ind w:left="384" w:right="1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AF">
              <w:rPr>
                <w:rFonts w:ascii="Times New Roman" w:hAnsi="Times New Roman" w:cs="Times New Roman"/>
                <w:sz w:val="28"/>
                <w:szCs w:val="28"/>
              </w:rPr>
              <w:t>2.Улучшение материально-технической базы для оснащения специальных помещений по профилю осуществляемой образовательной деятельности</w:t>
            </w:r>
          </w:p>
        </w:tc>
      </w:tr>
    </w:tbl>
    <w:p w:rsidR="00C41806" w:rsidRDefault="00C41806" w:rsidP="00C41806">
      <w:pPr>
        <w:pStyle w:val="a4"/>
        <w:shd w:val="clear" w:color="auto" w:fill="FFFFFF"/>
        <w:spacing w:before="5" w:after="0" w:line="264" w:lineRule="auto"/>
        <w:ind w:right="111" w:hanging="54"/>
        <w:jc w:val="both"/>
        <w:rPr>
          <w:rFonts w:ascii="Times New Roman" w:hAnsi="Times New Roman" w:cs="Times New Roman"/>
          <w:sz w:val="16"/>
          <w:szCs w:val="16"/>
        </w:rPr>
      </w:pPr>
    </w:p>
    <w:p w:rsidR="00173FCA" w:rsidRPr="00A47E96" w:rsidRDefault="00173FCA" w:rsidP="00A47E96">
      <w:pPr>
        <w:shd w:val="clear" w:color="auto" w:fill="FFFFFF"/>
        <w:spacing w:before="5" w:after="0" w:line="264" w:lineRule="auto"/>
        <w:ind w:right="111"/>
        <w:rPr>
          <w:rFonts w:ascii="Times New Roman" w:hAnsi="Times New Roman" w:cs="Times New Roman"/>
          <w:b/>
          <w:i/>
          <w:sz w:val="28"/>
          <w:szCs w:val="28"/>
        </w:rPr>
      </w:pPr>
    </w:p>
    <w:p w:rsidR="00173FCA" w:rsidRDefault="00173FCA" w:rsidP="00C41806">
      <w:pPr>
        <w:pStyle w:val="a4"/>
        <w:shd w:val="clear" w:color="auto" w:fill="FFFFFF"/>
        <w:spacing w:before="5" w:after="0" w:line="264" w:lineRule="auto"/>
        <w:ind w:right="111" w:hanging="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806" w:rsidRPr="00C14AD0" w:rsidRDefault="00C41806" w:rsidP="00C41806">
      <w:pPr>
        <w:pStyle w:val="a4"/>
        <w:shd w:val="clear" w:color="auto" w:fill="FFFFFF"/>
        <w:spacing w:before="5" w:after="0" w:line="264" w:lineRule="auto"/>
        <w:ind w:right="111" w:hanging="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AD0">
        <w:rPr>
          <w:rFonts w:ascii="Times New Roman" w:hAnsi="Times New Roman" w:cs="Times New Roman"/>
          <w:b/>
          <w:i/>
          <w:sz w:val="28"/>
          <w:szCs w:val="28"/>
        </w:rPr>
        <w:t>Направления для улучшения</w:t>
      </w:r>
    </w:p>
    <w:p w:rsidR="00C41806" w:rsidRPr="00E8650E" w:rsidRDefault="00C41806" w:rsidP="00C41806">
      <w:pPr>
        <w:pStyle w:val="a4"/>
        <w:shd w:val="clear" w:color="auto" w:fill="FFFFFF"/>
        <w:spacing w:before="5" w:after="0" w:line="264" w:lineRule="auto"/>
        <w:ind w:right="111" w:hanging="5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5"/>
        <w:gridCol w:w="6662"/>
      </w:tblGrid>
      <w:tr w:rsidR="00C41806" w:rsidRPr="00E8650E" w:rsidTr="00173FCA">
        <w:trPr>
          <w:trHeight w:hRule="exact" w:val="730"/>
        </w:trPr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116A" w:rsidRDefault="00C41806" w:rsidP="004D1427">
            <w:pPr>
              <w:shd w:val="clear" w:color="auto" w:fill="FFFFFF"/>
              <w:spacing w:before="120" w:after="0" w:line="240" w:lineRule="auto"/>
              <w:ind w:left="240" w:right="111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1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изменения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2A116A" w:rsidRDefault="00C41806" w:rsidP="004D1427">
            <w:pPr>
              <w:shd w:val="clear" w:color="auto" w:fill="FFFFFF"/>
              <w:spacing w:before="120" w:after="0" w:line="240" w:lineRule="auto"/>
              <w:ind w:right="111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116A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Управленческие действия, направленные на </w:t>
            </w:r>
            <w:r w:rsidRPr="002A11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прогрессивные изменения</w:t>
            </w:r>
          </w:p>
        </w:tc>
      </w:tr>
      <w:tr w:rsidR="00C41806" w:rsidRPr="00E8650E" w:rsidTr="006E3967">
        <w:trPr>
          <w:trHeight w:hRule="exact" w:val="1675"/>
        </w:trPr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атериально-техническая база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4" w:right="111" w:hanging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967">
              <w:rPr>
                <w:rFonts w:ascii="Times New Roman" w:hAnsi="Times New Roman" w:cs="Times New Roman"/>
                <w:sz w:val="28"/>
                <w:szCs w:val="28"/>
              </w:rPr>
              <w:t>Оснащение материально-технической  базы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 в  соответствие требованиям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4" w:right="111" w:hanging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2.Привлечение денежных средств через расширение платных образовательных</w:t>
            </w:r>
            <w:r w:rsidR="006E3967">
              <w:rPr>
                <w:rFonts w:ascii="Times New Roman" w:hAnsi="Times New Roman" w:cs="Times New Roman"/>
                <w:sz w:val="28"/>
                <w:szCs w:val="28"/>
              </w:rPr>
              <w:t xml:space="preserve"> услуг, спонсорской помощи и других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</w:t>
            </w:r>
            <w:r w:rsidR="006E3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1806" w:rsidRPr="00E8650E" w:rsidTr="006E3967">
        <w:trPr>
          <w:trHeight w:hRule="exact" w:val="1982"/>
        </w:trPr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3" w:right="102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2.Повышение </w:t>
            </w:r>
            <w:proofErr w:type="spellStart"/>
            <w:proofErr w:type="gramStart"/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proofErr w:type="gramEnd"/>
            <w:r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уровня педагогов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6E3967" w:rsidP="004D1427">
            <w:pPr>
              <w:shd w:val="clear" w:color="auto" w:fill="FFFFFF"/>
              <w:spacing w:after="0" w:line="240" w:lineRule="auto"/>
              <w:ind w:left="244" w:right="111" w:hanging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1.Соблюдение г</w:t>
            </w:r>
            <w:r w:rsidR="00C41806" w:rsidRPr="00E8650E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806"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курсов повышения квалификации пед</w:t>
            </w:r>
            <w:r w:rsidR="00C41806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="00C41806" w:rsidRPr="00E8650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аттестации.</w:t>
            </w: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4" w:right="-40" w:hanging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2.Привлечение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работников к участию в  работе МОП, базовых,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спериментальных площадок и т.д.</w:t>
            </w:r>
          </w:p>
        </w:tc>
      </w:tr>
      <w:tr w:rsidR="00C41806" w:rsidRPr="00E8650E" w:rsidTr="006E3967">
        <w:trPr>
          <w:trHeight w:hRule="exact" w:val="1131"/>
        </w:trPr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ind w:left="243" w:right="102" w:hanging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3.Работа по снижению заболеваемости детей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4" w:right="111" w:hanging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1.Усиление профилактических мероприятий</w:t>
            </w:r>
          </w:p>
          <w:p w:rsidR="00C41806" w:rsidRPr="00E8650E" w:rsidRDefault="00C41806" w:rsidP="006E3967">
            <w:pPr>
              <w:shd w:val="clear" w:color="auto" w:fill="FFFFFF"/>
              <w:ind w:left="244" w:right="111" w:hanging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программ</w:t>
            </w:r>
            <w:r w:rsidR="006E396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E3967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="006E3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9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41806" w:rsidRPr="00E8650E" w:rsidTr="00173FCA">
        <w:trPr>
          <w:trHeight w:hRule="exact" w:val="17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4.Расширение вариативных форм работы  ДОО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 w:line="240" w:lineRule="auto"/>
              <w:ind w:left="244" w:hanging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1.Работа  с  неорганизованными детьми микрорайона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ьями.</w:t>
            </w:r>
          </w:p>
          <w:p w:rsidR="00C41806" w:rsidRDefault="00C41806" w:rsidP="004D14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одарёнными  детьми.</w:t>
            </w:r>
          </w:p>
          <w:p w:rsidR="00C41806" w:rsidRPr="00E8650E" w:rsidRDefault="00C41806" w:rsidP="004D1427">
            <w:pPr>
              <w:shd w:val="clear" w:color="auto" w:fill="FFFFFF"/>
              <w:spacing w:after="0" w:line="240" w:lineRule="auto"/>
              <w:ind w:left="244" w:right="101" w:hanging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4.Создание индивидуального маршрута развития ребенка.</w:t>
            </w:r>
          </w:p>
        </w:tc>
      </w:tr>
    </w:tbl>
    <w:p w:rsidR="00C41806" w:rsidRPr="00A83382" w:rsidRDefault="00C41806" w:rsidP="00173FCA">
      <w:pPr>
        <w:shd w:val="clear" w:color="auto" w:fill="FFFFFF"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83382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 xml:space="preserve">Неразрешимые на уровне ДОУ проблемы и необходимая  </w:t>
      </w:r>
      <w:r w:rsidRPr="00A83382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 xml:space="preserve"> внешняя помощь для их решения, </w:t>
      </w:r>
      <w:r w:rsidRPr="00A8338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улучшения достижений ДОУ.</w:t>
      </w:r>
    </w:p>
    <w:p w:rsidR="00C41806" w:rsidRPr="00E8650E" w:rsidRDefault="00C41806" w:rsidP="00C41806">
      <w:pPr>
        <w:shd w:val="clear" w:color="auto" w:fill="FFFFFF"/>
        <w:spacing w:before="120" w:after="0" w:line="240" w:lineRule="auto"/>
        <w:ind w:left="426" w:right="-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6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6738"/>
      </w:tblGrid>
      <w:tr w:rsidR="00C41806" w:rsidRPr="00E8650E" w:rsidTr="00173FCA">
        <w:trPr>
          <w:trHeight w:hRule="exact" w:val="621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before="120" w:after="0" w:line="240" w:lineRule="auto"/>
              <w:ind w:right="111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before="120" w:after="0" w:line="240" w:lineRule="auto"/>
              <w:ind w:left="427" w:right="111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0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Требующаяся внешняя помощь</w:t>
            </w:r>
          </w:p>
        </w:tc>
      </w:tr>
      <w:tr w:rsidR="00C41806" w:rsidRPr="00E8650E" w:rsidTr="00173FCA">
        <w:trPr>
          <w:trHeight w:hRule="exact" w:val="692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B1DF9" w:rsidRDefault="00C41806" w:rsidP="004D1427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/>
              <w:ind w:left="385" w:right="111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ограждения.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Pr="00E8650E" w:rsidRDefault="00C41806" w:rsidP="004D1427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806" w:rsidRPr="00E8650E" w:rsidTr="00173FCA">
        <w:trPr>
          <w:trHeight w:hRule="exact" w:val="692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/>
              <w:ind w:left="385" w:right="111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сфальтирование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МБДОУ.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Pr="00E8650E" w:rsidRDefault="00C41806" w:rsidP="004D1427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Pr="00E8650E">
              <w:rPr>
                <w:rFonts w:ascii="Times New Roman" w:hAnsi="Times New Roman" w:cs="Times New Roman"/>
                <w:sz w:val="28"/>
                <w:szCs w:val="28"/>
              </w:rPr>
              <w:t>нсирование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806" w:rsidRDefault="00C41806" w:rsidP="004D1427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806" w:rsidRPr="00E8650E" w:rsidTr="00173FCA">
        <w:trPr>
          <w:trHeight w:hRule="exact" w:val="1311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 w:line="240" w:lineRule="auto"/>
              <w:ind w:left="386" w:right="11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системы отопления (приведение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проектом).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проекта, сметы.</w:t>
            </w:r>
          </w:p>
          <w:p w:rsidR="00C41806" w:rsidRDefault="00C41806" w:rsidP="004D1427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Финансирование.</w:t>
            </w:r>
          </w:p>
        </w:tc>
      </w:tr>
      <w:tr w:rsidR="00C41806" w:rsidRPr="00E8650E" w:rsidTr="00173FCA">
        <w:trPr>
          <w:trHeight w:hRule="exact" w:val="361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/>
              <w:ind w:left="385" w:right="111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блоков.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/>
              <w:ind w:left="102"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Финансирование.</w:t>
            </w:r>
          </w:p>
        </w:tc>
      </w:tr>
      <w:tr w:rsidR="00C41806" w:rsidRPr="00E8650E" w:rsidTr="00173FCA">
        <w:trPr>
          <w:trHeight w:hRule="exact" w:val="1730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33B49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 w:line="0" w:lineRule="atLeast"/>
              <w:ind w:left="386" w:right="11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Полная замена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электро-проводки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пяти группах, кабинетах.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806" w:rsidRDefault="00C41806" w:rsidP="004D1427">
            <w:pPr>
              <w:shd w:val="clear" w:color="auto" w:fill="FFFFFF"/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Финансирование.</w:t>
            </w:r>
          </w:p>
        </w:tc>
      </w:tr>
      <w:tr w:rsidR="00A47E96" w:rsidRPr="00E8650E" w:rsidTr="00173FCA">
        <w:trPr>
          <w:trHeight w:hRule="exact" w:val="1730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96" w:rsidRDefault="00A47E96" w:rsidP="00433B49">
            <w:pPr>
              <w:pStyle w:val="a4"/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85"/>
              </w:tabs>
              <w:spacing w:after="0" w:line="0" w:lineRule="atLeast"/>
              <w:ind w:left="386" w:right="11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прогулочных площадок игровым и спортивным оборудованием.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E96" w:rsidRDefault="00A47E96" w:rsidP="004D1427">
            <w:pPr>
              <w:shd w:val="clear" w:color="auto" w:fill="FFFFFF"/>
              <w:spacing w:after="0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Финансирование.</w:t>
            </w:r>
          </w:p>
        </w:tc>
      </w:tr>
    </w:tbl>
    <w:p w:rsidR="00C41806" w:rsidRDefault="00C41806" w:rsidP="00173FCA">
      <w:pPr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806" w:rsidRPr="00EB1DF9" w:rsidRDefault="00C41806" w:rsidP="00C41806">
      <w:pPr>
        <w:ind w:hanging="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473F" w:rsidRDefault="00CA473F"/>
    <w:sectPr w:rsidR="00CA473F" w:rsidSect="00CA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64FDC8"/>
    <w:lvl w:ilvl="0">
      <w:numFmt w:val="bullet"/>
      <w:lvlText w:val="*"/>
      <w:lvlJc w:val="left"/>
    </w:lvl>
  </w:abstractNum>
  <w:abstractNum w:abstractNumId="1" w15:restartNumberingAfterBreak="0">
    <w:nsid w:val="019F6FBB"/>
    <w:multiLevelType w:val="hybridMultilevel"/>
    <w:tmpl w:val="6BCCD6CC"/>
    <w:lvl w:ilvl="0" w:tplc="A11EA9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054A05ED"/>
    <w:multiLevelType w:val="hybridMultilevel"/>
    <w:tmpl w:val="CB7623F4"/>
    <w:lvl w:ilvl="0" w:tplc="A11E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3F4F"/>
    <w:multiLevelType w:val="hybridMultilevel"/>
    <w:tmpl w:val="23525110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079345E6"/>
    <w:multiLevelType w:val="hybridMultilevel"/>
    <w:tmpl w:val="7B107526"/>
    <w:lvl w:ilvl="0" w:tplc="4B5EEE2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E5790E"/>
    <w:multiLevelType w:val="hybridMultilevel"/>
    <w:tmpl w:val="27B6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2BBF"/>
    <w:multiLevelType w:val="hybridMultilevel"/>
    <w:tmpl w:val="5366F490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7" w15:restartNumberingAfterBreak="0">
    <w:nsid w:val="12061BAC"/>
    <w:multiLevelType w:val="hybridMultilevel"/>
    <w:tmpl w:val="29F034B4"/>
    <w:lvl w:ilvl="0" w:tplc="3C8AD330">
      <w:start w:val="1"/>
      <w:numFmt w:val="decimal"/>
      <w:lvlText w:val="%1."/>
      <w:lvlJc w:val="left"/>
      <w:pPr>
        <w:ind w:left="611" w:hanging="51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31B1876"/>
    <w:multiLevelType w:val="hybridMultilevel"/>
    <w:tmpl w:val="4B8A6F48"/>
    <w:lvl w:ilvl="0" w:tplc="13D6523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1740337B"/>
    <w:multiLevelType w:val="hybridMultilevel"/>
    <w:tmpl w:val="7D604856"/>
    <w:lvl w:ilvl="0" w:tplc="D4CC52F4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6BCE"/>
    <w:multiLevelType w:val="hybridMultilevel"/>
    <w:tmpl w:val="1DFEDE7E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1B1773CC"/>
    <w:multiLevelType w:val="hybridMultilevel"/>
    <w:tmpl w:val="5BBC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75AF3"/>
    <w:multiLevelType w:val="hybridMultilevel"/>
    <w:tmpl w:val="C854F5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D61510B"/>
    <w:multiLevelType w:val="hybridMultilevel"/>
    <w:tmpl w:val="9E362422"/>
    <w:lvl w:ilvl="0" w:tplc="4B5EEE2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0226728"/>
    <w:multiLevelType w:val="multilevel"/>
    <w:tmpl w:val="7D8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B51CDD"/>
    <w:multiLevelType w:val="hybridMultilevel"/>
    <w:tmpl w:val="4EA21F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82A0A8F"/>
    <w:multiLevelType w:val="hybridMultilevel"/>
    <w:tmpl w:val="8CBA40C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481BB1"/>
    <w:multiLevelType w:val="hybridMultilevel"/>
    <w:tmpl w:val="7D082560"/>
    <w:lvl w:ilvl="0" w:tplc="27265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730EE"/>
    <w:multiLevelType w:val="hybridMultilevel"/>
    <w:tmpl w:val="AEC65302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 w15:restartNumberingAfterBreak="0">
    <w:nsid w:val="2D501FD4"/>
    <w:multiLevelType w:val="hybridMultilevel"/>
    <w:tmpl w:val="8B2CAB2A"/>
    <w:lvl w:ilvl="0" w:tplc="DB3E59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C7028"/>
    <w:multiLevelType w:val="hybridMultilevel"/>
    <w:tmpl w:val="EA94F45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 w15:restartNumberingAfterBreak="0">
    <w:nsid w:val="30086D33"/>
    <w:multiLevelType w:val="hybridMultilevel"/>
    <w:tmpl w:val="37727FA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12E7B12"/>
    <w:multiLevelType w:val="hybridMultilevel"/>
    <w:tmpl w:val="57D8592E"/>
    <w:lvl w:ilvl="0" w:tplc="D4CC52F4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 w15:restartNumberingAfterBreak="0">
    <w:nsid w:val="318F00B0"/>
    <w:multiLevelType w:val="hybridMultilevel"/>
    <w:tmpl w:val="CA04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06C3F"/>
    <w:multiLevelType w:val="hybridMultilevel"/>
    <w:tmpl w:val="07C4238C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230B1"/>
    <w:multiLevelType w:val="hybridMultilevel"/>
    <w:tmpl w:val="23141EE2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1608A"/>
    <w:multiLevelType w:val="hybridMultilevel"/>
    <w:tmpl w:val="A7C2530E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45AA489F"/>
    <w:multiLevelType w:val="hybridMultilevel"/>
    <w:tmpl w:val="6D62B6F4"/>
    <w:lvl w:ilvl="0" w:tplc="4B5EEE2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5F74958"/>
    <w:multiLevelType w:val="hybridMultilevel"/>
    <w:tmpl w:val="2E70CC94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912F7"/>
    <w:multiLevelType w:val="hybridMultilevel"/>
    <w:tmpl w:val="658C0986"/>
    <w:lvl w:ilvl="0" w:tplc="A11EA9CE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0" w15:restartNumberingAfterBreak="0">
    <w:nsid w:val="4F372B7C"/>
    <w:multiLevelType w:val="hybridMultilevel"/>
    <w:tmpl w:val="7C3215C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1" w15:restartNumberingAfterBreak="0">
    <w:nsid w:val="54796FA8"/>
    <w:multiLevelType w:val="multilevel"/>
    <w:tmpl w:val="B52E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C2558"/>
    <w:multiLevelType w:val="hybridMultilevel"/>
    <w:tmpl w:val="62A6130E"/>
    <w:lvl w:ilvl="0" w:tplc="D2D24780">
      <w:start w:val="1"/>
      <w:numFmt w:val="decimal"/>
      <w:lvlText w:val="%1."/>
      <w:lvlJc w:val="left"/>
      <w:pPr>
        <w:ind w:left="5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D085243"/>
    <w:multiLevelType w:val="hybridMultilevel"/>
    <w:tmpl w:val="89CA7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7400E6"/>
    <w:multiLevelType w:val="hybridMultilevel"/>
    <w:tmpl w:val="3EC2132C"/>
    <w:lvl w:ilvl="0" w:tplc="4B5EEE26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60E509E5"/>
    <w:multiLevelType w:val="multilevel"/>
    <w:tmpl w:val="A3F8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234718"/>
    <w:multiLevelType w:val="hybridMultilevel"/>
    <w:tmpl w:val="6FCC6084"/>
    <w:lvl w:ilvl="0" w:tplc="4B5E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36CA3"/>
    <w:multiLevelType w:val="hybridMultilevel"/>
    <w:tmpl w:val="ED2EC4C4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8" w15:restartNumberingAfterBreak="0">
    <w:nsid w:val="66A92CEC"/>
    <w:multiLevelType w:val="hybridMultilevel"/>
    <w:tmpl w:val="396E9DDE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9" w15:restartNumberingAfterBreak="0">
    <w:nsid w:val="6895624A"/>
    <w:multiLevelType w:val="hybridMultilevel"/>
    <w:tmpl w:val="F6F8425E"/>
    <w:lvl w:ilvl="0" w:tplc="85904A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03626"/>
    <w:multiLevelType w:val="hybridMultilevel"/>
    <w:tmpl w:val="CC8A4A2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6D522CE5"/>
    <w:multiLevelType w:val="hybridMultilevel"/>
    <w:tmpl w:val="55564056"/>
    <w:lvl w:ilvl="0" w:tplc="27265E8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73C34575"/>
    <w:multiLevelType w:val="hybridMultilevel"/>
    <w:tmpl w:val="BF92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30B0C"/>
    <w:multiLevelType w:val="hybridMultilevel"/>
    <w:tmpl w:val="DDA0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419F8"/>
    <w:multiLevelType w:val="hybridMultilevel"/>
    <w:tmpl w:val="44607EF4"/>
    <w:lvl w:ilvl="0" w:tplc="C3C856E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7BEB40D0"/>
    <w:multiLevelType w:val="hybridMultilevel"/>
    <w:tmpl w:val="0B3C5556"/>
    <w:lvl w:ilvl="0" w:tplc="234EEA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278FC"/>
    <w:multiLevelType w:val="hybridMultilevel"/>
    <w:tmpl w:val="4E823598"/>
    <w:lvl w:ilvl="0" w:tplc="4B5EEE26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33"/>
  </w:num>
  <w:num w:numId="4">
    <w:abstractNumId w:val="44"/>
  </w:num>
  <w:num w:numId="5">
    <w:abstractNumId w:val="14"/>
  </w:num>
  <w:num w:numId="6">
    <w:abstractNumId w:val="31"/>
  </w:num>
  <w:num w:numId="7">
    <w:abstractNumId w:val="5"/>
  </w:num>
  <w:num w:numId="8">
    <w:abstractNumId w:val="12"/>
  </w:num>
  <w:num w:numId="9">
    <w:abstractNumId w:val="32"/>
  </w:num>
  <w:num w:numId="10">
    <w:abstractNumId w:val="8"/>
  </w:num>
  <w:num w:numId="11">
    <w:abstractNumId w:val="7"/>
  </w:num>
  <w:num w:numId="12">
    <w:abstractNumId w:val="19"/>
  </w:num>
  <w:num w:numId="13">
    <w:abstractNumId w:val="16"/>
  </w:num>
  <w:num w:numId="14">
    <w:abstractNumId w:val="26"/>
  </w:num>
  <w:num w:numId="15">
    <w:abstractNumId w:val="11"/>
  </w:num>
  <w:num w:numId="16">
    <w:abstractNumId w:val="42"/>
  </w:num>
  <w:num w:numId="17">
    <w:abstractNumId w:val="22"/>
  </w:num>
  <w:num w:numId="18">
    <w:abstractNumId w:val="9"/>
  </w:num>
  <w:num w:numId="19">
    <w:abstractNumId w:val="35"/>
  </w:num>
  <w:num w:numId="20">
    <w:abstractNumId w:val="17"/>
  </w:num>
  <w:num w:numId="21">
    <w:abstractNumId w:val="41"/>
  </w:num>
  <w:num w:numId="22">
    <w:abstractNumId w:val="10"/>
  </w:num>
  <w:num w:numId="23">
    <w:abstractNumId w:val="40"/>
  </w:num>
  <w:num w:numId="24">
    <w:abstractNumId w:val="20"/>
  </w:num>
  <w:num w:numId="25">
    <w:abstractNumId w:val="45"/>
  </w:num>
  <w:num w:numId="26">
    <w:abstractNumId w:val="18"/>
  </w:num>
  <w:num w:numId="27">
    <w:abstractNumId w:val="25"/>
  </w:num>
  <w:num w:numId="28">
    <w:abstractNumId w:val="13"/>
  </w:num>
  <w:num w:numId="29">
    <w:abstractNumId w:val="46"/>
  </w:num>
  <w:num w:numId="30">
    <w:abstractNumId w:val="27"/>
  </w:num>
  <w:num w:numId="31">
    <w:abstractNumId w:val="4"/>
  </w:num>
  <w:num w:numId="32">
    <w:abstractNumId w:val="24"/>
  </w:num>
  <w:num w:numId="33">
    <w:abstractNumId w:val="28"/>
  </w:num>
  <w:num w:numId="34">
    <w:abstractNumId w:val="36"/>
  </w:num>
  <w:num w:numId="35">
    <w:abstractNumId w:val="34"/>
  </w:num>
  <w:num w:numId="36">
    <w:abstractNumId w:val="39"/>
  </w:num>
  <w:num w:numId="37">
    <w:abstractNumId w:val="23"/>
  </w:num>
  <w:num w:numId="38">
    <w:abstractNumId w:val="2"/>
  </w:num>
  <w:num w:numId="39">
    <w:abstractNumId w:val="29"/>
  </w:num>
  <w:num w:numId="40">
    <w:abstractNumId w:val="1"/>
  </w:num>
  <w:num w:numId="41">
    <w:abstractNumId w:val="43"/>
  </w:num>
  <w:num w:numId="42">
    <w:abstractNumId w:val="3"/>
  </w:num>
  <w:num w:numId="43">
    <w:abstractNumId w:val="15"/>
  </w:num>
  <w:num w:numId="44">
    <w:abstractNumId w:val="30"/>
  </w:num>
  <w:num w:numId="45">
    <w:abstractNumId w:val="37"/>
  </w:num>
  <w:num w:numId="46">
    <w:abstractNumId w:val="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806"/>
    <w:rsid w:val="00060449"/>
    <w:rsid w:val="000A2B6C"/>
    <w:rsid w:val="000D5024"/>
    <w:rsid w:val="0011304E"/>
    <w:rsid w:val="00122B69"/>
    <w:rsid w:val="00157E96"/>
    <w:rsid w:val="00173FCA"/>
    <w:rsid w:val="001B2AA4"/>
    <w:rsid w:val="0028346E"/>
    <w:rsid w:val="002A067D"/>
    <w:rsid w:val="002A4958"/>
    <w:rsid w:val="002E4C56"/>
    <w:rsid w:val="002E5B2D"/>
    <w:rsid w:val="0040431B"/>
    <w:rsid w:val="00433B49"/>
    <w:rsid w:val="004A7B6E"/>
    <w:rsid w:val="004B0D18"/>
    <w:rsid w:val="004C19B8"/>
    <w:rsid w:val="004D1427"/>
    <w:rsid w:val="004F3660"/>
    <w:rsid w:val="00521769"/>
    <w:rsid w:val="0053409E"/>
    <w:rsid w:val="00550775"/>
    <w:rsid w:val="00576206"/>
    <w:rsid w:val="00644AB0"/>
    <w:rsid w:val="006C0E2D"/>
    <w:rsid w:val="006E3967"/>
    <w:rsid w:val="007055A0"/>
    <w:rsid w:val="007E4ED3"/>
    <w:rsid w:val="007F5FB7"/>
    <w:rsid w:val="00807AF0"/>
    <w:rsid w:val="00813C10"/>
    <w:rsid w:val="0081646F"/>
    <w:rsid w:val="009C2EAA"/>
    <w:rsid w:val="00A00BA2"/>
    <w:rsid w:val="00A078FA"/>
    <w:rsid w:val="00A47E96"/>
    <w:rsid w:val="00AB2C7A"/>
    <w:rsid w:val="00B215B7"/>
    <w:rsid w:val="00C41806"/>
    <w:rsid w:val="00CA473F"/>
    <w:rsid w:val="00D0288C"/>
    <w:rsid w:val="00D20721"/>
    <w:rsid w:val="00D559CC"/>
    <w:rsid w:val="00D86C0F"/>
    <w:rsid w:val="00D86C8B"/>
    <w:rsid w:val="00D8741A"/>
    <w:rsid w:val="00D95C1C"/>
    <w:rsid w:val="00DD5675"/>
    <w:rsid w:val="00E105B1"/>
    <w:rsid w:val="00E151B3"/>
    <w:rsid w:val="00E936C1"/>
    <w:rsid w:val="00EA5AA6"/>
    <w:rsid w:val="00F36A2E"/>
    <w:rsid w:val="00F42E0D"/>
    <w:rsid w:val="00F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8CE86-CD0E-45E5-BF03-1009219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06"/>
    <w:rPr>
      <w:rFonts w:ascii="Tahoma" w:hAnsi="Tahoma" w:cs="Tahoma"/>
      <w:sz w:val="16"/>
      <w:szCs w:val="16"/>
    </w:rPr>
  </w:style>
  <w:style w:type="paragraph" w:customStyle="1" w:styleId="Prikazzag">
    <w:name w:val="Prikaz_zag"/>
    <w:basedOn w:val="a"/>
    <w:rsid w:val="00C41806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41806"/>
    <w:rPr>
      <w:color w:val="0000FF" w:themeColor="hyperlink"/>
      <w:u w:val="single"/>
    </w:rPr>
  </w:style>
  <w:style w:type="paragraph" w:customStyle="1" w:styleId="ConsPlusNormal">
    <w:name w:val="ConsPlusNormal"/>
    <w:rsid w:val="00C41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4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806"/>
  </w:style>
  <w:style w:type="character" w:customStyle="1" w:styleId="FontStyle227">
    <w:name w:val="Font Style227"/>
    <w:basedOn w:val="a0"/>
    <w:rsid w:val="00D2072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D207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3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2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1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B1%D0%B5%D0%B7%D0%BE%D0%BF%D0%B0%D1%81%D0%BD%D0%BE%D1%81%D1%82%D1%8C%20%D0%B2%D0%BE%D1%81%D0%BF%D0%B8%D1%82%D0%B0%D0%BD%D0%BD%D0%B8%D0%BA%D0%BE%D0%B2%20%D0%B2%20%D0%B4%D0%BE%D1%83&amp;c=15-1%3A277-1&amp;r=9236543&amp;rch=l&amp;qurl=http%3A//86sov-skazka.caduk.ru/p61aa1.html&amp;fr=webh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7991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62</Company>
  <LinksUpToDate>false</LinksUpToDate>
  <CharactersWithSpaces>53434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РА</dc:creator>
  <cp:keywords/>
  <dc:description/>
  <cp:lastModifiedBy>dou62-new</cp:lastModifiedBy>
  <cp:revision>16</cp:revision>
  <cp:lastPrinted>2020-04-16T08:50:00Z</cp:lastPrinted>
  <dcterms:created xsi:type="dcterms:W3CDTF">2015-06-18T08:58:00Z</dcterms:created>
  <dcterms:modified xsi:type="dcterms:W3CDTF">2020-04-16T09:44:00Z</dcterms:modified>
</cp:coreProperties>
</file>